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8EC1" w14:textId="77777777" w:rsidR="003E7510" w:rsidRPr="00E356EB" w:rsidRDefault="003E7510" w:rsidP="003E7510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546EE5B9" wp14:editId="3D6FDA13">
            <wp:simplePos x="0" y="0"/>
            <wp:positionH relativeFrom="column">
              <wp:posOffset>-842010</wp:posOffset>
            </wp:positionH>
            <wp:positionV relativeFrom="paragraph">
              <wp:posOffset>-491490</wp:posOffset>
            </wp:positionV>
            <wp:extent cx="7162800" cy="10306050"/>
            <wp:effectExtent l="19050" t="0" r="0" b="0"/>
            <wp:wrapNone/>
            <wp:docPr id="10" name="Рисунок 10" descr="https://pandia.ru/text/80/526/images/img1_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0/526/images/img1_3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499" cy="1030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6EB">
        <w:rPr>
          <w:rFonts w:ascii="Times New Roman" w:hAnsi="Times New Roman"/>
          <w:sz w:val="26"/>
          <w:szCs w:val="26"/>
          <w:lang w:val="ru-RU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художественно-эстетическому развитию детей</w:t>
      </w:r>
    </w:p>
    <w:p w14:paraId="49EC44CD" w14:textId="77777777" w:rsidR="003E7510" w:rsidRPr="00284072" w:rsidRDefault="003E7510" w:rsidP="003E751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4072">
        <w:rPr>
          <w:rFonts w:ascii="Times New Roman" w:hAnsi="Times New Roman" w:cs="Times New Roman"/>
          <w:sz w:val="26"/>
          <w:szCs w:val="26"/>
        </w:rPr>
        <w:t>(МДОАУ «Солнышко»)</w:t>
      </w:r>
    </w:p>
    <w:p w14:paraId="08183947" w14:textId="77777777"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A133D" w14:textId="77777777"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EA0D8B6" w14:textId="77777777" w:rsidR="00D737BA" w:rsidRDefault="001B661B" w:rsidP="003E7510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pict w14:anchorId="070DEC0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45pt;height:258.75pt" fillcolor="#06c" strokecolor="#9cf" strokeweight="1.5pt">
            <v:shadow on="t" color="#900"/>
            <v:textpath style="font-family:&quot;Impact&quot;;v-text-kern:t" trim="t" fitpath="t" string="ПРОЕКТ&#10; «МОЯ СЕМЬЯ»"/>
          </v:shape>
        </w:pict>
      </w:r>
    </w:p>
    <w:p w14:paraId="0D912C09" w14:textId="77777777" w:rsidR="001B661B" w:rsidRDefault="001B661B" w:rsidP="003E7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04DEC0" w14:textId="77777777" w:rsidR="001B661B" w:rsidRDefault="001B661B" w:rsidP="003E7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F0D669" w14:textId="77777777" w:rsidR="001B661B" w:rsidRDefault="001B661B" w:rsidP="003E7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E5D1F3" w14:textId="77777777" w:rsidR="001B661B" w:rsidRDefault="001B661B" w:rsidP="003E7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411D75" w14:textId="77777777" w:rsidR="001B661B" w:rsidRDefault="001B661B" w:rsidP="003E7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88DD05" w14:textId="77777777" w:rsidR="001B661B" w:rsidRDefault="001B661B" w:rsidP="003E7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E10603" w14:textId="6213ED70" w:rsidR="00D737BA" w:rsidRDefault="003E7510" w:rsidP="001B66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1B66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1B66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B05697" w14:textId="4C5D6B3C" w:rsidR="003E7510" w:rsidRDefault="001B661B" w:rsidP="00D737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6E7AB53" w14:textId="2A4F992F" w:rsidR="001B661B" w:rsidRDefault="001B661B" w:rsidP="00D737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14:paraId="52F6ACDB" w14:textId="77777777" w:rsidR="003E7510" w:rsidRDefault="003E7510" w:rsidP="003E7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22AC5" w14:textId="77777777" w:rsidR="003E7510" w:rsidRDefault="003E7510" w:rsidP="003E7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–Ях</w:t>
      </w:r>
    </w:p>
    <w:p w14:paraId="573F9FE8" w14:textId="3D0D4B6B" w:rsidR="00D737BA" w:rsidRPr="00D737BA" w:rsidRDefault="003E7510" w:rsidP="003E7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B661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B661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EE6670A" w14:textId="77777777" w:rsidR="00D737BA" w:rsidRPr="00CC3CAF" w:rsidRDefault="00D737BA" w:rsidP="00CC3C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lastRenderedPageBreak/>
        <w:t>Проект «Моя семья»</w:t>
      </w:r>
      <w:r w:rsidRPr="00C303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br/>
      </w:r>
    </w:p>
    <w:p w14:paraId="280BC9B8" w14:textId="77777777" w:rsidR="003E7510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семьи начинается жизнь человека, здесь происходит формирование его как личности. </w:t>
      </w:r>
    </w:p>
    <w:p w14:paraId="67465E93" w14:textId="77777777" w:rsidR="00D737BA" w:rsidRPr="00C30383" w:rsidRDefault="003E7510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Семья  - </w:t>
      </w:r>
      <w:r w:rsidR="00D737BA"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влияет на ребёнка, приобщает его к окружающей жизни. </w:t>
      </w:r>
    </w:p>
    <w:p w14:paraId="11A7193A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Актуальность проекта</w:t>
      </w:r>
      <w:r w:rsidR="003E7510"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527F8828" w14:textId="77777777" w:rsidR="003E7510" w:rsidRPr="00C30383" w:rsidRDefault="00D737BA" w:rsidP="00C303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ограничен. В программном содержании  нет материала, касающегося   прошлого семьи ребёнка. В связи с чем мало кто из детей знает историю создания семьи, свою родословную. Уходят в прошлое семейные праздники и традиции. </w:t>
      </w:r>
    </w:p>
    <w:p w14:paraId="01974851" w14:textId="77777777" w:rsidR="00D737BA" w:rsidRPr="00C30383" w:rsidRDefault="00D737BA" w:rsidP="00C303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14:paraId="23BE007A" w14:textId="77777777" w:rsidR="00D737BA" w:rsidRPr="00C30383" w:rsidRDefault="00D737BA" w:rsidP="00C303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представлена планируемая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получат знания о профессиях своих родителей, о родословной своей семьи, семейных традициях.</w:t>
      </w:r>
    </w:p>
    <w:p w14:paraId="4B2512E0" w14:textId="77777777" w:rsidR="00D737BA" w:rsidRPr="00C30383" w:rsidRDefault="00D737BA" w:rsidP="00C303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детей показал, что дети недостаточно знают о своей семье, где и кем работают их родители, как зовут их бабушек и дедушек. Чтобы изменить такое положение и появилась идея создать проект «Моя семья».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14:paraId="6851F673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Проблема: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имеют скудные знания о семье, о совместном житье и семейных праздниках, о профессиях родителей.</w:t>
      </w:r>
    </w:p>
    <w:p w14:paraId="2B687E7C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проекта:</w:t>
      </w:r>
    </w:p>
    <w:p w14:paraId="62C91351" w14:textId="77777777" w:rsidR="003E7510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Расширять представления детей о своей семье, родословной. </w:t>
      </w:r>
    </w:p>
    <w:p w14:paraId="56F6F413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проекта:</w:t>
      </w:r>
    </w:p>
    <w:p w14:paraId="5AFE5B16" w14:textId="77777777" w:rsidR="003E7510" w:rsidRPr="00C30383" w:rsidRDefault="003E7510" w:rsidP="00C30383">
      <w:pPr>
        <w:pStyle w:val="a8"/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контакт с родителями для согласования воспитательных мер во взаимодействии с детьми.</w:t>
      </w:r>
    </w:p>
    <w:p w14:paraId="6AF94131" w14:textId="77777777" w:rsidR="00D737BA" w:rsidRPr="00C30383" w:rsidRDefault="00D737BA" w:rsidP="00C30383">
      <w:pPr>
        <w:pStyle w:val="a8"/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14:paraId="7746EBB5" w14:textId="77777777" w:rsidR="00D737BA" w:rsidRPr="00C30383" w:rsidRDefault="00D737BA" w:rsidP="00C30383">
      <w:pPr>
        <w:pStyle w:val="a8"/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творческие способности родителей и детей в процессе совместной деятельности.</w:t>
      </w:r>
    </w:p>
    <w:p w14:paraId="76CD8925" w14:textId="77777777" w:rsidR="00D737BA" w:rsidRPr="00C30383" w:rsidRDefault="00D737BA" w:rsidP="00C30383">
      <w:pPr>
        <w:pStyle w:val="a8"/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14:paraId="46133D2A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 проекта:</w:t>
      </w:r>
      <w:r w:rsidR="003E7510"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долго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срочный </w:t>
      </w:r>
    </w:p>
    <w:p w14:paraId="6B1E3D50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проекта: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воспитатели, воспитанники группы, родители.</w:t>
      </w:r>
    </w:p>
    <w:p w14:paraId="70469436" w14:textId="77777777" w:rsidR="001B661B" w:rsidRDefault="001B661B" w:rsidP="00C303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2303BA" w14:textId="42130F81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Формы организации проекта:</w:t>
      </w:r>
    </w:p>
    <w:p w14:paraId="1452AC26" w14:textId="77777777" w:rsidR="00D737BA" w:rsidRPr="00C30383" w:rsidRDefault="00D737BA" w:rsidP="00C3038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детей.</w:t>
      </w:r>
    </w:p>
    <w:p w14:paraId="42A2DC6A" w14:textId="77777777" w:rsidR="00D737BA" w:rsidRPr="00C30383" w:rsidRDefault="00D737BA" w:rsidP="00C3038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</w:t>
      </w:r>
    </w:p>
    <w:p w14:paraId="7CEE983C" w14:textId="77777777" w:rsidR="00D737BA" w:rsidRPr="00C30383" w:rsidRDefault="00D737BA" w:rsidP="00C3038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Консультация для родителей  «Что такое генеалогическое древо?»</w:t>
      </w:r>
    </w:p>
    <w:p w14:paraId="68532BCF" w14:textId="77777777" w:rsidR="00D737BA" w:rsidRPr="00C30383" w:rsidRDefault="00D737BA" w:rsidP="00C3038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 «Генеалогическое древо семьи».</w:t>
      </w:r>
    </w:p>
    <w:p w14:paraId="59C48155" w14:textId="77777777" w:rsidR="00D737BA" w:rsidRPr="00C30383" w:rsidRDefault="00D737BA" w:rsidP="00C3038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 рисунков  и фотографий  «Моя семья».</w:t>
      </w:r>
    </w:p>
    <w:p w14:paraId="62A2919D" w14:textId="77777777" w:rsidR="00D737BA" w:rsidRPr="00C30383" w:rsidRDefault="00D737BA" w:rsidP="00C3038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Сюжетно - ролевая игра «Семья», «Больница», «Магазин».</w:t>
      </w:r>
    </w:p>
    <w:p w14:paraId="11B917EB" w14:textId="77777777" w:rsidR="00D737BA" w:rsidRPr="00C30383" w:rsidRDefault="00D737BA" w:rsidP="00C3038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Родительское собрание «Вся семья вместе – так и душа на месте»</w:t>
      </w:r>
    </w:p>
    <w:p w14:paraId="04D74AB9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Этапы реализации проекта:</w:t>
      </w:r>
    </w:p>
    <w:p w14:paraId="525A3F19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 этап – подготовительный</w:t>
      </w:r>
    </w:p>
    <w:p w14:paraId="6B337C25" w14:textId="77777777" w:rsidR="00D737BA" w:rsidRPr="00C30383" w:rsidRDefault="00D737BA" w:rsidP="00C303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детей по проблеме</w:t>
      </w:r>
    </w:p>
    <w:p w14:paraId="312E7E05" w14:textId="77777777" w:rsidR="00D737BA" w:rsidRPr="00C30383" w:rsidRDefault="00D737BA" w:rsidP="00C303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цели и задач</w:t>
      </w:r>
    </w:p>
    <w:p w14:paraId="5FA552EA" w14:textId="77777777" w:rsidR="00D737BA" w:rsidRPr="00C30383" w:rsidRDefault="00D737BA" w:rsidP="00C303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необходимых условий для реализации проекта</w:t>
      </w:r>
    </w:p>
    <w:p w14:paraId="646AD7B0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II этап – основной (практический)</w:t>
      </w:r>
    </w:p>
    <w:p w14:paraId="71E15E5D" w14:textId="77777777" w:rsidR="00D737BA" w:rsidRPr="00C30383" w:rsidRDefault="00D737BA" w:rsidP="00C303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</w:p>
    <w:p w14:paraId="6DEE1769" w14:textId="77777777" w:rsidR="00D737BA" w:rsidRPr="00C30383" w:rsidRDefault="00D737BA" w:rsidP="00C303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консультации «Что такое генеалогическое древо?»</w:t>
      </w:r>
    </w:p>
    <w:p w14:paraId="6204FA46" w14:textId="77777777" w:rsidR="00D737BA" w:rsidRPr="00C30383" w:rsidRDefault="00D737BA" w:rsidP="00C303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 «Генеалогическое древо семьи»</w:t>
      </w:r>
    </w:p>
    <w:p w14:paraId="74023541" w14:textId="77777777" w:rsidR="00D737BA" w:rsidRPr="00C30383" w:rsidRDefault="00D737BA" w:rsidP="00C303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 рисунков и фотографий «Моя семья»</w:t>
      </w:r>
    </w:p>
    <w:p w14:paraId="13C1F90D" w14:textId="77777777" w:rsidR="00D737BA" w:rsidRPr="00C30383" w:rsidRDefault="00D737BA" w:rsidP="00C303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14:paraId="137C13B5" w14:textId="77777777" w:rsidR="00D737BA" w:rsidRPr="00C30383" w:rsidRDefault="00D737BA" w:rsidP="00C303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накопление методических материалов, разработка рекомендаций по проблеме</w:t>
      </w:r>
    </w:p>
    <w:p w14:paraId="1A0CD222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III этап-заключительный</w:t>
      </w:r>
    </w:p>
    <w:p w14:paraId="78E631D9" w14:textId="77777777" w:rsidR="00D737BA" w:rsidRPr="00C30383" w:rsidRDefault="00D737BA" w:rsidP="00C3038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результатов по реализации проекта</w:t>
      </w:r>
    </w:p>
    <w:p w14:paraId="32134752" w14:textId="77777777" w:rsidR="00D737BA" w:rsidRPr="00C30383" w:rsidRDefault="00D737BA" w:rsidP="00C3038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Родительское собрание</w:t>
      </w:r>
    </w:p>
    <w:p w14:paraId="28A3E770" w14:textId="77777777" w:rsidR="00D737BA" w:rsidRPr="00C30383" w:rsidRDefault="00D737BA" w:rsidP="00C3038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проекта «Моя семья»</w:t>
      </w:r>
    </w:p>
    <w:p w14:paraId="32F27494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  <w:r w:rsidR="004562DA"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М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562DA"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АУ детский сад «Солнышко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A6F10C8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 проекта:</w:t>
      </w:r>
    </w:p>
    <w:p w14:paraId="31E39948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Дети: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воспитание чувства любви к  членам семьи, расшир</w:t>
      </w:r>
      <w:r w:rsidR="004562DA"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знаний детей о своей семье -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членах семьи, традициях, о жизни бабушек и дедушек, умение организовать сюжетно-ролевые игры на основе имеющихся знаний о семье.</w:t>
      </w:r>
    </w:p>
    <w:p w14:paraId="037C23B8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Родители: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педагогической культуры родителей, установление с ними доверительных и партнёрских отношений.</w:t>
      </w:r>
    </w:p>
    <w:p w14:paraId="4C730509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Реализация проекта  </w:t>
      </w:r>
    </w:p>
    <w:tbl>
      <w:tblPr>
        <w:tblW w:w="9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138"/>
      </w:tblGrid>
      <w:tr w:rsidR="00D737BA" w:rsidRPr="00C30383" w14:paraId="209E8317" w14:textId="77777777" w:rsidTr="004562DA"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1723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3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96FF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D737BA" w:rsidRPr="00C30383" w14:paraId="43422410" w14:textId="77777777" w:rsidTr="004562DA"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C3A5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этап.</w:t>
            </w:r>
          </w:p>
          <w:p w14:paraId="36B99D48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Подготовительный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B53E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 детей: «Что я знаю о семье?»</w:t>
            </w:r>
          </w:p>
          <w:p w14:paraId="19DCB616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37BA" w:rsidRPr="00C30383" w14:paraId="309C421B" w14:textId="77777777" w:rsidTr="004562DA">
        <w:tc>
          <w:tcPr>
            <w:tcW w:w="17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4AE2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этап.</w:t>
            </w:r>
          </w:p>
          <w:p w14:paraId="313BAE79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20C9" w14:textId="77777777" w:rsidR="00D737BA" w:rsidRPr="00C30383" w:rsidRDefault="004562D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речи:</w:t>
            </w:r>
            <w:r w:rsidR="00D737BA" w:rsidRPr="00C303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30383">
              <w:rPr>
                <w:rFonts w:ascii="Times New Roman" w:hAnsi="Times New Roman" w:cs="Times New Roman"/>
                <w:sz w:val="26"/>
                <w:szCs w:val="26"/>
              </w:rPr>
              <w:t>Описание семьи. «Помощь по дому».</w:t>
            </w:r>
          </w:p>
          <w:p w14:paraId="1573AE24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«Мама»</w:t>
            </w:r>
          </w:p>
          <w:p w14:paraId="11EC5CDE" w14:textId="77777777" w:rsidR="004562DA" w:rsidRPr="00C30383" w:rsidRDefault="004562D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Познание: </w:t>
            </w:r>
            <w:r w:rsidRPr="00C30383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C30383">
              <w:rPr>
                <w:rFonts w:ascii="Times New Roman" w:hAnsi="Times New Roman" w:cs="Times New Roman"/>
                <w:sz w:val="26"/>
                <w:szCs w:val="26"/>
              </w:rPr>
              <w:t xml:space="preserve">Где и с кем я живу»; </w:t>
            </w:r>
            <w:r w:rsidRPr="00C303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«Все профессии нужны - все профессии важны»; </w:t>
            </w:r>
            <w:r w:rsidR="008B595C" w:rsidRPr="00C30383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8B595C" w:rsidRPr="00C30383">
              <w:rPr>
                <w:rFonts w:ascii="Times New Roman" w:hAnsi="Times New Roman" w:cs="Times New Roman"/>
                <w:sz w:val="26"/>
                <w:szCs w:val="26"/>
              </w:rPr>
              <w:t>Самое важное слово»; «Я расту»</w:t>
            </w:r>
          </w:p>
          <w:p w14:paraId="33B3768F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Лепка «</w:t>
            </w:r>
            <w:r w:rsidR="004562DA" w:rsidRPr="00C30383">
              <w:rPr>
                <w:rStyle w:val="2Batang15pt0pt"/>
                <w:rFonts w:ascii="Times New Roman" w:hAnsi="Times New Roman" w:cs="Times New Roman"/>
                <w:sz w:val="26"/>
                <w:szCs w:val="26"/>
              </w:rPr>
              <w:t>«</w:t>
            </w:r>
            <w:r w:rsidR="004562DA" w:rsidRPr="00C30383">
              <w:rPr>
                <w:rStyle w:val="2Batang15pt0pt"/>
                <w:rFonts w:ascii="Times New Roman" w:hAnsi="Times New Roman" w:cs="Times New Roman"/>
                <w:b w:val="0"/>
                <w:sz w:val="26"/>
                <w:szCs w:val="26"/>
              </w:rPr>
              <w:t>Украсим сердечки»</w:t>
            </w:r>
          </w:p>
          <w:p w14:paraId="06D8117D" w14:textId="77777777" w:rsidR="00D737BA" w:rsidRPr="00C30383" w:rsidRDefault="008B595C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ЧХЛ: </w:t>
            </w:r>
            <w:r w:rsidRPr="00C30383">
              <w:rPr>
                <w:rFonts w:ascii="Times New Roman" w:hAnsi="Times New Roman" w:cs="Times New Roman"/>
                <w:sz w:val="26"/>
                <w:szCs w:val="26"/>
              </w:rPr>
              <w:t>«Про семью, про дружную всем такую нужную»; «Новый год у нас в гостях»</w:t>
            </w:r>
          </w:p>
          <w:p w14:paraId="2A238B1B" w14:textId="77777777" w:rsidR="00D737BA" w:rsidRPr="00C30383" w:rsidRDefault="008B595C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Аппликация: </w:t>
            </w:r>
            <w:r w:rsidRPr="00C30383">
              <w:rPr>
                <w:rFonts w:ascii="Times New Roman" w:hAnsi="Times New Roman" w:cs="Times New Roman"/>
                <w:sz w:val="26"/>
                <w:szCs w:val="26"/>
              </w:rPr>
              <w:t>«Для любимой мамочки сделаю подарочек»</w:t>
            </w:r>
          </w:p>
        </w:tc>
      </w:tr>
      <w:tr w:rsidR="00D737BA" w:rsidRPr="00C30383" w14:paraId="156ADD18" w14:textId="77777777" w:rsidTr="00C30383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0E198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719D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Чтение художественной литературы:</w:t>
            </w:r>
          </w:p>
          <w:p w14:paraId="4442755E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«Сестрица Алёнушка и братец Иванушка»</w:t>
            </w:r>
          </w:p>
          <w:p w14:paraId="449D6F1D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«Гуси-лебеди»</w:t>
            </w:r>
          </w:p>
          <w:p w14:paraId="66BC8ED0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«Сказка об умном мышонке» С. Маршак</w:t>
            </w:r>
          </w:p>
          <w:p w14:paraId="6ABFB540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«Мамина работа» Е. Пермяк</w:t>
            </w:r>
          </w:p>
          <w:p w14:paraId="57994379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«Мамина дочка» В.Белов</w:t>
            </w:r>
          </w:p>
          <w:p w14:paraId="2DBE5006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«Косточка» К.Ушинский</w:t>
            </w:r>
          </w:p>
          <w:p w14:paraId="7910D290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«Как Вовка бабушек выручил» </w:t>
            </w:r>
            <w:proofErr w:type="spellStart"/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А.Барто</w:t>
            </w:r>
            <w:proofErr w:type="spellEnd"/>
          </w:p>
        </w:tc>
      </w:tr>
      <w:tr w:rsidR="00D737BA" w:rsidRPr="00C30383" w14:paraId="7D34D636" w14:textId="77777777" w:rsidTr="004562DA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0A215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DA97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Дидактические игры:</w:t>
            </w:r>
          </w:p>
          <w:p w14:paraId="173CC054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«Кем быть?»</w:t>
            </w:r>
          </w:p>
          <w:p w14:paraId="10AB1888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«Закончи предложение»</w:t>
            </w:r>
          </w:p>
          <w:p w14:paraId="0ED8CDDC" w14:textId="77777777" w:rsidR="00D737BA" w:rsidRPr="00C30383" w:rsidRDefault="00D737BA" w:rsidP="00C303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старше?» «Кто младше?»</w:t>
            </w:r>
          </w:p>
          <w:p w14:paraId="2E5E2A18" w14:textId="77777777" w:rsidR="00D737BA" w:rsidRPr="00C30383" w:rsidRDefault="00D737BA" w:rsidP="00C303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03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«Кто у нас какой?» (рассматривание себя в зеркало)</w:t>
            </w:r>
          </w:p>
          <w:p w14:paraId="6D81A4E5" w14:textId="77777777" w:rsidR="00D737BA" w:rsidRPr="00C30383" w:rsidRDefault="00D737BA" w:rsidP="00C303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03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«Разложи по порядку» (фигурки человека, с учетом возрастных изменений)</w:t>
            </w:r>
          </w:p>
          <w:p w14:paraId="219FDEA7" w14:textId="77777777" w:rsidR="00D737BA" w:rsidRPr="00C30383" w:rsidRDefault="00D737BA" w:rsidP="00C303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03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«Собери портрет из деталей»</w:t>
            </w:r>
          </w:p>
          <w:p w14:paraId="0D2D7115" w14:textId="77777777" w:rsidR="00D737BA" w:rsidRPr="00C30383" w:rsidRDefault="00D737BA" w:rsidP="00C303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03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«Составь семью из фигурок»</w:t>
            </w:r>
          </w:p>
          <w:p w14:paraId="2357DFE3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как тебя дома ласково называют?»</w:t>
            </w:r>
          </w:p>
        </w:tc>
      </w:tr>
      <w:tr w:rsidR="00D737BA" w:rsidRPr="00C30383" w14:paraId="4779D26B" w14:textId="77777777" w:rsidTr="004562DA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AD225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D173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Сюжетно-ролевые игры:</w:t>
            </w:r>
          </w:p>
          <w:p w14:paraId="0B6BF3EF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«Семья», «Больница», «Магазин».</w:t>
            </w:r>
          </w:p>
        </w:tc>
      </w:tr>
      <w:tr w:rsidR="00D737BA" w:rsidRPr="00C30383" w14:paraId="2648199F" w14:textId="77777777" w:rsidTr="008B595C">
        <w:tc>
          <w:tcPr>
            <w:tcW w:w="172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2E5C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50F1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Беседы:</w:t>
            </w:r>
          </w:p>
          <w:p w14:paraId="482B1F5E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«Выходной день в моей семье»</w:t>
            </w:r>
          </w:p>
          <w:p w14:paraId="395F2FB1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я помогаю дома»</w:t>
            </w:r>
          </w:p>
          <w:p w14:paraId="13B56B46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«Кем работают твои родители» (с использованием альбома)</w:t>
            </w:r>
          </w:p>
          <w:p w14:paraId="31E12B55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мы отдыхаем»</w:t>
            </w:r>
          </w:p>
        </w:tc>
      </w:tr>
      <w:tr w:rsidR="00D737BA" w:rsidRPr="00C30383" w14:paraId="116C8C29" w14:textId="77777777" w:rsidTr="004562DA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BB603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7558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Чтение стихотворений, загадки. </w:t>
            </w:r>
          </w:p>
        </w:tc>
      </w:tr>
      <w:tr w:rsidR="00D737BA" w:rsidRPr="00C30383" w14:paraId="51B84D4B" w14:textId="77777777" w:rsidTr="008B595C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9B68C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CE70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37BA" w:rsidRPr="00C30383" w14:paraId="76700F37" w14:textId="77777777" w:rsidTr="008B595C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A0F57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45F6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Пальчиковая гимнастика</w:t>
            </w:r>
            <w:r w:rsidR="008B595C"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03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 приложение</w:t>
            </w:r>
            <w:proofErr w:type="gramEnd"/>
            <w:r w:rsidRPr="00C303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1)</w:t>
            </w:r>
          </w:p>
          <w:p w14:paraId="4CA7C18A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Артикуляционная гимнастика</w:t>
            </w:r>
          </w:p>
          <w:p w14:paraId="5AB8966F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«Вкусное варенье», «Блинчики»</w:t>
            </w:r>
          </w:p>
        </w:tc>
      </w:tr>
      <w:tr w:rsidR="00D737BA" w:rsidRPr="00C30383" w14:paraId="6932D744" w14:textId="77777777" w:rsidTr="004562DA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4AA97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3535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«Что такое генеалогическое древо?»</w:t>
            </w:r>
          </w:p>
        </w:tc>
      </w:tr>
      <w:tr w:rsidR="00D737BA" w:rsidRPr="00C30383" w14:paraId="4BB0D16A" w14:textId="77777777" w:rsidTr="004562DA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94191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3DCD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«Генеалогическое древо семьи»</w:t>
            </w:r>
          </w:p>
        </w:tc>
      </w:tr>
      <w:tr w:rsidR="00D737BA" w:rsidRPr="00C30383" w14:paraId="2F64A3C3" w14:textId="77777777" w:rsidTr="004562DA">
        <w:tc>
          <w:tcPr>
            <w:tcW w:w="17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EB7BB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742D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рисунков «Моя семья»</w:t>
            </w:r>
          </w:p>
        </w:tc>
      </w:tr>
      <w:tr w:rsidR="00D737BA" w:rsidRPr="00C30383" w14:paraId="1E3839F2" w14:textId="77777777" w:rsidTr="004562DA"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3945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этап.</w:t>
            </w:r>
          </w:p>
          <w:p w14:paraId="5500E634" w14:textId="77777777" w:rsidR="00D737BA" w:rsidRPr="00C30383" w:rsidRDefault="008B595C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Заключитель</w:t>
            </w:r>
            <w:r w:rsidR="00D737BA" w:rsidRPr="00C3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  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4670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в реализации проекта</w:t>
            </w:r>
          </w:p>
          <w:p w14:paraId="0676FF99" w14:textId="77777777" w:rsidR="00D737BA" w:rsidRPr="00C30383" w:rsidRDefault="00D737BA" w:rsidP="00C3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Родительское собрание «Вся семья вместе – так и душа на месте»  (приложение 2)</w:t>
            </w:r>
          </w:p>
        </w:tc>
      </w:tr>
    </w:tbl>
    <w:p w14:paraId="6E13B694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550386A" w14:textId="77777777" w:rsidR="008B595C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C30383">
        <w:rPr>
          <w:b/>
          <w:sz w:val="26"/>
          <w:szCs w:val="26"/>
          <w:u w:val="single"/>
        </w:rPr>
        <w:t>Заключение:</w:t>
      </w:r>
      <w:r w:rsidRPr="00C30383">
        <w:rPr>
          <w:b/>
          <w:sz w:val="26"/>
          <w:szCs w:val="26"/>
        </w:rPr>
        <w:t xml:space="preserve"> </w:t>
      </w:r>
    </w:p>
    <w:p w14:paraId="7190FCAB" w14:textId="77777777" w:rsidR="00D737BA" w:rsidRPr="00C30383" w:rsidRDefault="008B595C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З</w:t>
      </w:r>
      <w:r w:rsidR="00D737BA" w:rsidRPr="00C30383">
        <w:rPr>
          <w:sz w:val="26"/>
          <w:szCs w:val="26"/>
        </w:rPr>
        <w:t>а время реализации проекта «Моя семья» уровень сформированности представлений о с</w:t>
      </w:r>
      <w:r w:rsidRPr="00C30383">
        <w:rPr>
          <w:sz w:val="26"/>
          <w:szCs w:val="26"/>
        </w:rPr>
        <w:t>емье у детей значительно повысил</w:t>
      </w:r>
      <w:r w:rsidR="00D737BA" w:rsidRPr="00C30383">
        <w:rPr>
          <w:sz w:val="26"/>
          <w:szCs w:val="26"/>
        </w:rPr>
        <w:t>ся</w:t>
      </w:r>
      <w:r w:rsidRPr="00C30383">
        <w:rPr>
          <w:sz w:val="26"/>
          <w:szCs w:val="26"/>
        </w:rPr>
        <w:t xml:space="preserve">, </w:t>
      </w:r>
      <w:r w:rsidR="00D737BA" w:rsidRPr="00C30383">
        <w:rPr>
          <w:sz w:val="26"/>
          <w:szCs w:val="26"/>
        </w:rPr>
        <w:t xml:space="preserve">в процессе работы над проектом </w:t>
      </w:r>
      <w:r w:rsidRPr="00C30383">
        <w:rPr>
          <w:sz w:val="26"/>
          <w:szCs w:val="26"/>
        </w:rPr>
        <w:t>ближе познакомилась</w:t>
      </w:r>
      <w:r w:rsidR="00D737BA" w:rsidRPr="00C30383">
        <w:rPr>
          <w:sz w:val="26"/>
          <w:szCs w:val="26"/>
        </w:rPr>
        <w:t xml:space="preserve"> с семьями воспитанников, с их семейными традициями, особенностями семейного воспитания.</w:t>
      </w:r>
    </w:p>
    <w:p w14:paraId="623A14DE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Я верю, что</w:t>
      </w:r>
      <w:r w:rsidR="008B595C" w:rsidRPr="00C30383">
        <w:rPr>
          <w:sz w:val="26"/>
          <w:szCs w:val="26"/>
        </w:rPr>
        <w:t xml:space="preserve"> благодаря этому проекту укрепились</w:t>
      </w:r>
      <w:r w:rsidRPr="00C30383">
        <w:rPr>
          <w:sz w:val="26"/>
          <w:szCs w:val="26"/>
        </w:rPr>
        <w:t xml:space="preserve"> детско-</w:t>
      </w:r>
      <w:r w:rsidR="008B595C" w:rsidRPr="00C30383">
        <w:rPr>
          <w:sz w:val="26"/>
          <w:szCs w:val="26"/>
        </w:rPr>
        <w:t>родительские отношения, расширил</w:t>
      </w:r>
      <w:r w:rsidRPr="00C30383">
        <w:rPr>
          <w:sz w:val="26"/>
          <w:szCs w:val="26"/>
        </w:rPr>
        <w:t>ся кругозор и обогатится словарный запас детей. Особенность этого проекта, на мой взгляд, в том, что вместе с семьей мы не только</w:t>
      </w:r>
      <w:r w:rsidR="008B595C" w:rsidRPr="00C30383">
        <w:rPr>
          <w:sz w:val="26"/>
          <w:szCs w:val="26"/>
        </w:rPr>
        <w:t xml:space="preserve"> познаём</w:t>
      </w:r>
      <w:r w:rsidRPr="00C30383">
        <w:rPr>
          <w:sz w:val="26"/>
          <w:szCs w:val="26"/>
        </w:rPr>
        <w:t xml:space="preserve"> и осваива</w:t>
      </w:r>
      <w:r w:rsidR="008B595C" w:rsidRPr="00C30383">
        <w:rPr>
          <w:sz w:val="26"/>
          <w:szCs w:val="26"/>
        </w:rPr>
        <w:t>ем</w:t>
      </w:r>
      <w:r w:rsidRPr="00C30383">
        <w:rPr>
          <w:sz w:val="26"/>
          <w:szCs w:val="26"/>
        </w:rPr>
        <w:t xml:space="preserve"> новое, но и будем активно трудиться и отдыхать в одной команде </w:t>
      </w:r>
      <w:r w:rsidRPr="00C30383">
        <w:rPr>
          <w:sz w:val="26"/>
          <w:szCs w:val="26"/>
        </w:rPr>
        <w:lastRenderedPageBreak/>
        <w:t>«Воспитатели – дети – родители», где родители превратятся из наблюдателей в активных участников жизни детей в детском саду.</w:t>
      </w:r>
    </w:p>
    <w:p w14:paraId="693F8673" w14:textId="59032403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Срок реализации (планируемый</w:t>
      </w:r>
      <w:r w:rsidRPr="00C303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): </w:t>
      </w:r>
      <w:r w:rsidR="008B595C" w:rsidRPr="00C303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май 20</w:t>
      </w:r>
      <w:r w:rsidR="001B66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24</w:t>
      </w:r>
      <w:r w:rsidRPr="00C303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г.</w:t>
      </w:r>
    </w:p>
    <w:p w14:paraId="4515E901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498B589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179315F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4167D2DE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471161D2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00E28099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0C6C0FC1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8A50C00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5ECA1368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09577635" w14:textId="77777777" w:rsidR="008B595C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B5E7CF5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2ECBB90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EE46730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1B57A196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0BDEC8CB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CC9CA4A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64628213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32250339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50F95FE6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09E0CB42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0FE24825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6F66A83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666110D5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34CFB54A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1F6A9FAB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587C170C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B8CFC7B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5ABEBB58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622615CE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6A1F5CD2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5038CE16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E470E1D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6F54C7E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3B84756F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639A004F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60AC080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0587B443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421B25F0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68B397D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462926F5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33C867D6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A4446A0" w14:textId="77777777" w:rsidR="00C30383" w:rsidRPr="00C30383" w:rsidRDefault="00C30383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18561F5A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3AFD6E27" w14:textId="77777777" w:rsidR="008B595C" w:rsidRPr="00C30383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7779953" w14:textId="77777777" w:rsidR="008B595C" w:rsidRDefault="008B595C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3241BFBF" w14:textId="77777777" w:rsidR="00F72026" w:rsidRDefault="00F72026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1F65DDE0" w14:textId="77777777" w:rsidR="00F72026" w:rsidRPr="00C30383" w:rsidRDefault="00F72026" w:rsidP="00C303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1FDABE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                                                 Конспект </w:t>
      </w:r>
    </w:p>
    <w:p w14:paraId="1BB86203" w14:textId="77777777" w:rsidR="009825C9" w:rsidRPr="00C30383" w:rsidRDefault="00C30383" w:rsidP="00C303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Тема: </w:t>
      </w:r>
      <w:r w:rsidR="00D737BA"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«Моя семья».</w:t>
      </w:r>
      <w:r w:rsidR="00D737BA"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D737BA" w:rsidRPr="00C30383">
        <w:rPr>
          <w:rFonts w:ascii="Times New Roman" w:hAnsi="Times New Roman" w:cs="Times New Roman"/>
          <w:sz w:val="26"/>
          <w:szCs w:val="26"/>
        </w:rPr>
        <w:br/>
      </w:r>
      <w:r w:rsidR="00D737BA"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Цели: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Расширять представления детей о своей семье, родословной. </w:t>
      </w:r>
    </w:p>
    <w:p w14:paraId="0B94BD33" w14:textId="77777777" w:rsidR="00C30383" w:rsidRDefault="009825C9" w:rsidP="00C303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Задачи:</w:t>
      </w:r>
    </w:p>
    <w:p w14:paraId="642AF22A" w14:textId="77777777" w:rsidR="00D737BA" w:rsidRP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</w:t>
      </w:r>
      <w:r w:rsidR="009825C9"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ормировать умение детей</w:t>
      </w:r>
      <w:r w:rsidR="00D737BA"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правильно называть всех членов семьи. Дать понятия «родственники», «родня»; </w:t>
      </w:r>
    </w:p>
    <w:p w14:paraId="5E992EA4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3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2.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D737BA"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азвивать представление о семье как о людях, которые живут вместе и  любят друг друга, заботятся</w:t>
      </w:r>
      <w:r w:rsidR="00D737BA"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D737BA"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друг о друге;</w:t>
      </w:r>
      <w:r w:rsidR="00D737BA"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D737BA"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представления о составе семьи, используя фотографии членов семьи;</w:t>
      </w:r>
      <w:r w:rsidR="00D737BA"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D737BA"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оспитывать заботливое отношение, любовь и уважение к близким людям, чувство взаимопомощи в семье.</w:t>
      </w:r>
      <w:r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359F2D4F" w14:textId="77777777" w:rsidR="00D737BA" w:rsidRP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Интеграция образовательных областей: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14:paraId="369A0079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Предварительная работа:</w:t>
      </w:r>
    </w:p>
    <w:p w14:paraId="4D10F474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1.Заучивание фамилии, имени, отчества родителей.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 2.Изготовление генеалогического дерева.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 3.Сюжетно-ролевая игра «Дочки-матери».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 4.Разучивание стихотворений о маме, папе, семье.</w:t>
      </w:r>
    </w:p>
    <w:p w14:paraId="1E7EDF7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5.Рассматривание  семейных фотографий. </w:t>
      </w:r>
    </w:p>
    <w:p w14:paraId="044F52C4" w14:textId="77777777" w:rsidR="00D737BA" w:rsidRPr="00C30383" w:rsidRDefault="00D737BA" w:rsidP="00C30383">
      <w:pPr>
        <w:spacing w:after="0" w:line="240" w:lineRule="auto"/>
        <w:ind w:firstLine="167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Оборудование: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семья медведей-кукол к сказке «Три медведя», фото семьи, корзинка для игры, </w:t>
      </w:r>
      <w:proofErr w:type="gramStart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вырезанные  фигурки</w:t>
      </w:r>
      <w:proofErr w:type="gramEnd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изображением: д</w:t>
      </w:r>
      <w:r w:rsidR="009825C9"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етей, взрослых, пожилых людей (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для каждого ребенка), клей, листы бумаги, салфетки.</w:t>
      </w:r>
    </w:p>
    <w:p w14:paraId="7226D2B6" w14:textId="77777777" w:rsidR="00D737BA" w:rsidRPr="00C30383" w:rsidRDefault="00D737BA" w:rsidP="00C30383">
      <w:pPr>
        <w:spacing w:after="0" w:line="240" w:lineRule="auto"/>
        <w:ind w:firstLine="167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Ход занятия: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Организационный момент. </w:t>
      </w:r>
      <w:r w:rsidRPr="00C30383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(Дети стоят в кругу)</w:t>
      </w:r>
      <w:r w:rsidRPr="00C30383"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Мы сначала будем топать: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Топ-топ-топ, топ-топ-топ.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А потом мы будем хлопать: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Хлоп-хлоп-хлоп, хлоп-хлоп-хлоп.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А потом мы повернемся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И друг другу улыбнемся.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Дети рассаживаются на стульчики.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Появляется медведь, рассказ медведя о своей семье.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Здравствуйте, ребята. Вы узнали меня? Я Мишутка из сказки «Три медведя». У меня есть мама и папа. Наша семья небольшая: нас всего трое. Я очень люблю своих родителей. Они меня тоже любят, они заботятся друг о друге и обо мне. А у вас, ребята, есть семья? Расскажите мне о вашей семье, о том, как вы живете».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566E8215" w14:textId="77777777" w:rsidR="00D737BA" w:rsidRPr="00C30383" w:rsidRDefault="00D737BA" w:rsidP="00C30383">
      <w:pPr>
        <w:spacing w:after="0" w:line="240" w:lineRule="auto"/>
        <w:ind w:firstLine="1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Воспитатель помогает детям составлять рассказ о семье</w:t>
      </w:r>
      <w:r w:rsidR="009825C9"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рассматривают семейные фотографии и каждый рассказывает о своей семье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6881441B" w14:textId="77777777" w:rsidR="00D737BA" w:rsidRPr="00C30383" w:rsidRDefault="00D737BA" w:rsidP="00C30383">
      <w:pPr>
        <w:spacing w:after="0" w:line="240" w:lineRule="auto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- Ребята, мы с Мишуткой поняли, что вы много знаете о своей семье. Запомните! Мамы, папы, братья, сестры, дедушки, бабушки — это ваши родственники, ваши родные, ваша семья.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421EAFE7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-Дети, а вы знаете, где живёт каждая семья? (дом, квартира)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Физминутка</w:t>
      </w:r>
      <w:proofErr w:type="spellEnd"/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2E4F0091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живёт у нас в квартире?</w:t>
      </w:r>
    </w:p>
    <w:p w14:paraId="27D597BD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Раз, два, три, четыре.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(Хлопаем в ладоши.)</w:t>
      </w:r>
    </w:p>
    <w:p w14:paraId="482AF810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Кто живёт у нас квартире?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(Шагаем на месте.)</w:t>
      </w:r>
    </w:p>
    <w:p w14:paraId="337B65D0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Раз, два, три, четыре, пять.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(Прыжки на месте.)</w:t>
      </w:r>
    </w:p>
    <w:p w14:paraId="1FFDBAE6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могу пересчитать: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(Шагаем на месте.)</w:t>
      </w:r>
    </w:p>
    <w:p w14:paraId="63F7D754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 мама, брат, сестра,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(Хлопаем в ладоши.)</w:t>
      </w:r>
    </w:p>
    <w:p w14:paraId="360CA030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Кошка Мурка, два котёнка,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(Наклоны туловища вправо-влево.)</w:t>
      </w:r>
    </w:p>
    <w:p w14:paraId="1D6A0FC8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сверчок, щегол и я –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(Повороты туловища вправо-влево.)</w:t>
      </w:r>
    </w:p>
    <w:p w14:paraId="08EC23EE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вся моя семья.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(Хлопаем в ладоши.)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Игра «Скажи ласково» </w:t>
      </w:r>
      <w:r w:rsidR="009825C9"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C30383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(Игра с мячом)</w:t>
      </w:r>
      <w:r w:rsidRPr="00C30383"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В семье друг друга называют ласково, нежно, потому что друг друга любят. Как можно назвать ласково? ( Воспитатель называет первое слово, дети продолжают.)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Дочь – доченька, дочурка.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Сын — сынок, сыночек, сынишка, </w:t>
      </w:r>
      <w:proofErr w:type="spellStart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сынулечка</w:t>
      </w:r>
      <w:proofErr w:type="spellEnd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Папа — папочка, папенька.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Дед – дедушка, дедуля.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Мама — мамочка, мамуля.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Сестра-сестрёнка, сестричка.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Игра «Скажи наоборот».</w:t>
      </w:r>
    </w:p>
    <w:p w14:paraId="662B24BF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Дедушка старше, а папа...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(моложе)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2D9193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 моложе, а бабушка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(старше)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36743F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 выше, а мама...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(ниже)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163F12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 большой, а сын...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(маленький)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7E797E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Физминутка</w:t>
      </w:r>
      <w:proofErr w:type="spellEnd"/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Три медведя шли домой. /Дети имитируют ходьбу на месте.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/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Папа был большой – большой, /Тянут руки вверх./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Мама чуть поменьше ростом,/ Наклоняются.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/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А малыш малютка просто./ Приседают.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/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Очень маленький он был,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погремушками </w:t>
      </w:r>
      <w:proofErr w:type="gramStart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ходил./</w:t>
      </w:r>
      <w:proofErr w:type="gramEnd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Изображают игру погремушками./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Дзынь</w:t>
      </w:r>
      <w:proofErr w:type="spellEnd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proofErr w:type="spellStart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дзынь</w:t>
      </w:r>
      <w:proofErr w:type="spellEnd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proofErr w:type="spellStart"/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дзынь</w:t>
      </w:r>
      <w:proofErr w:type="spellEnd"/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С погремушками ходил.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Беседа.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Ребята, а кто в вашей семье больше всех занимается домашними делами? (мама)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-Что делает по дому мама?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-А что делает папа?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-Чем занимаются бабушка и дедушка?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-Какие заботы по дому есть у вас?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Игра «Корзина добрых дел»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Дети становятся в круг вокруг корзины. По очереди передают корзину, называя доброе дело: мою посуду, поливаю цветы, заправляю кровать… 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Творческая работа детей под руководством воспитателя-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Игра «Составь семью из картинок»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(Во время работы звучит спокойная музыка.)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Детям  и Мишутке предлагаются вырезанные картинки из журналов, они наклеивают их рядом, составляя семью.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Давайте посмотрим, что получилось.</w:t>
      </w:r>
    </w:p>
    <w:p w14:paraId="6E07BC73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Анализ работ. Выставка.</w:t>
      </w:r>
    </w:p>
    <w:p w14:paraId="39D57459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Итог.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нас у всех есть семья. У кого – то большая, у кого-то по меньше. Но в каждой семье вас любят и о вас заботятся. И вы всех любите! Вы — самые счастливые дети </w:t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на свете.</w:t>
      </w:r>
      <w:r w:rsidRPr="00C3038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hAnsi="Times New Roman" w:cs="Times New Roman"/>
          <w:sz w:val="26"/>
          <w:szCs w:val="26"/>
          <w:shd w:val="clear" w:color="auto" w:fill="FFFFFF"/>
        </w:rPr>
        <w:t>Мишка рассказывает стихотворение:</w:t>
      </w:r>
      <w:r w:rsidRPr="00C30383">
        <w:rPr>
          <w:rFonts w:ascii="Times New Roman" w:hAnsi="Times New Roman" w:cs="Times New Roman"/>
          <w:sz w:val="26"/>
          <w:szCs w:val="26"/>
        </w:rPr>
        <w:br/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чего на белом свете</w:t>
      </w:r>
    </w:p>
    <w:p w14:paraId="4CDD5BD0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Взрослым не прожить и детям?</w:t>
      </w:r>
    </w:p>
    <w:p w14:paraId="63182077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поддержит нас, друзья?</w:t>
      </w:r>
    </w:p>
    <w:p w14:paraId="2FA25045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дружная...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(семья)</w:t>
      </w: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EE3525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трудно самому</w:t>
      </w:r>
    </w:p>
    <w:p w14:paraId="4D798A42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на свете одному</w:t>
      </w:r>
    </w:p>
    <w:p w14:paraId="4AB9DA32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мамой жить и папой</w:t>
      </w:r>
    </w:p>
    <w:p w14:paraId="56F49BC3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Хочется всегда ребята.</w:t>
      </w:r>
    </w:p>
    <w:p w14:paraId="01085B64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со мной согласны?  (Да!)</w:t>
      </w:r>
    </w:p>
    <w:p w14:paraId="38A6ACBF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83">
        <w:rPr>
          <w:rFonts w:ascii="Times New Roman" w:hAnsi="Times New Roman" w:cs="Times New Roman"/>
          <w:sz w:val="26"/>
          <w:szCs w:val="26"/>
        </w:rPr>
        <w:br/>
      </w:r>
    </w:p>
    <w:p w14:paraId="6D3DF5AD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D06CE6D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92A310C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2A8602B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07E1E0D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15396B1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EC8C017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67E3C1B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3D4D22A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68F86EC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B37FAA0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D96C5BC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C2C8FA6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48F7852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F07B14A" w14:textId="77777777" w:rsidR="009825C9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5293302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896A660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67971C4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C0E2B37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69CD3F7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97C95A6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B86094D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01F9C87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7C49A71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C65D21E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93AA67B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A11B7DD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4C78ACC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624BB6F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A374699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59C3B0A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591D835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7204079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B5625EA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2F9788B" w14:textId="77777777" w:rsidR="00C30383" w:rsidRP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7925420" w14:textId="77777777" w:rsidR="009825C9" w:rsidRPr="00C30383" w:rsidRDefault="009825C9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3B20B1E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ПРИЛОЖЕНИЕ  1</w:t>
      </w:r>
      <w:r w:rsidR="009825C9" w:rsidRPr="00C303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0616048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B77096" w14:textId="77777777" w:rsidR="009825C9" w:rsidRPr="00C30383" w:rsidRDefault="00CC3CAF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737BA"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«Семья»</w:t>
      </w:r>
    </w:p>
    <w:p w14:paraId="026720CF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Пальцы - дружная семья.</w:t>
      </w:r>
    </w:p>
    <w:p w14:paraId="4962517B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 без друга им нельзя.</w:t>
      </w:r>
    </w:p>
    <w:p w14:paraId="5BDCC2F0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(Сжимаем пальцы каждой руки в кулачки и разжимаем их).</w:t>
      </w:r>
    </w:p>
    <w:p w14:paraId="3F2F4735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Вот большой! А это - средний.</w:t>
      </w:r>
    </w:p>
    <w:p w14:paraId="13CB83D0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Безымяный</w:t>
      </w:r>
      <w:proofErr w:type="spellEnd"/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последний - наш мизинец, малышок!</w:t>
      </w:r>
    </w:p>
    <w:p w14:paraId="018C87F3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У-у-у! Указательный забыли.</w:t>
      </w:r>
    </w:p>
    <w:p w14:paraId="07483066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пальцы дружно жили,</w:t>
      </w:r>
    </w:p>
    <w:p w14:paraId="77757898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(Поочередно поднимаем пальцы обеих рук кверху)</w:t>
      </w:r>
    </w:p>
    <w:p w14:paraId="70A045C1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Будем их соединять и движенья выполнять...</w:t>
      </w:r>
    </w:p>
    <w:p w14:paraId="4FA10050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(Каждый палец руки соединяем поочередно к большому).</w:t>
      </w:r>
    </w:p>
    <w:p w14:paraId="6E95D8FF" w14:textId="77777777" w:rsidR="00D737BA" w:rsidRPr="00CC3CAF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«Кто живёт в моей квартире…»</w:t>
      </w:r>
    </w:p>
    <w:p w14:paraId="05B2A9F9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Раз, два, три, четыре!   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(хлопают в ладоши)</w:t>
      </w:r>
    </w:p>
    <w:p w14:paraId="322F6856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живет в моей квартире?</w:t>
      </w:r>
    </w:p>
    <w:p w14:paraId="5FC26B87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Раз, два, три, четыре, пять!   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(хлопают в ладоши)</w:t>
      </w:r>
    </w:p>
    <w:p w14:paraId="40A41467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могу пересчитать:</w:t>
      </w:r>
    </w:p>
    <w:p w14:paraId="71AF7EA5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Папа, мама, брат, сестренка, кошка Мурка,</w:t>
      </w:r>
    </w:p>
    <w:p w14:paraId="749A67DD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котенка, мой щегол, сверчок и я    </w:t>
      </w: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(поочередное поглаживание- массаж всех десяти пальцев).</w:t>
      </w:r>
    </w:p>
    <w:p w14:paraId="628F8717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вся моя семья!</w:t>
      </w:r>
    </w:p>
    <w:p w14:paraId="373E564C" w14:textId="77777777" w:rsidR="00D737BA" w:rsidRPr="00C30383" w:rsidRDefault="00D737BA" w:rsidP="00C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«Моя семья»</w:t>
      </w:r>
    </w:p>
    <w:p w14:paraId="6D816C63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Этот пальчик - дедушка,</w:t>
      </w:r>
    </w:p>
    <w:p w14:paraId="1927F672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Этот пальчик – бабушка,</w:t>
      </w:r>
    </w:p>
    <w:p w14:paraId="2D263D38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Этот пальчик – папочка,</w:t>
      </w:r>
    </w:p>
    <w:p w14:paraId="2F0763F6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Этот пальчик – мамочка,</w:t>
      </w:r>
    </w:p>
    <w:p w14:paraId="4992AD4F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А вот этот пальчик – я.</w:t>
      </w:r>
    </w:p>
    <w:p w14:paraId="1B0F7A7B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(Поочередное разгибание сжатых в кулак пальцев, начиная с большого)</w:t>
      </w:r>
    </w:p>
    <w:p w14:paraId="3BDA7ECD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>Вот и вся  моя семья!</w:t>
      </w:r>
    </w:p>
    <w:p w14:paraId="483F4834" w14:textId="77777777" w:rsidR="00D737BA" w:rsidRPr="00C30383" w:rsidRDefault="00D737BA" w:rsidP="00C303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 xml:space="preserve">(Сжатие в кулак и </w:t>
      </w:r>
      <w:proofErr w:type="spellStart"/>
      <w:r w:rsidRPr="00C30383">
        <w:rPr>
          <w:sz w:val="26"/>
          <w:szCs w:val="26"/>
        </w:rPr>
        <w:t>разжатие</w:t>
      </w:r>
      <w:proofErr w:type="spellEnd"/>
      <w:r w:rsidRPr="00C30383">
        <w:rPr>
          <w:sz w:val="26"/>
          <w:szCs w:val="26"/>
        </w:rPr>
        <w:t xml:space="preserve"> всех пальцев одновременно)</w:t>
      </w:r>
    </w:p>
    <w:p w14:paraId="3EC1C28A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«Мальчик-Пальчик»</w:t>
      </w:r>
    </w:p>
    <w:p w14:paraId="2A510532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-Мальчик-пальчик-- Где ты был?</w:t>
      </w:r>
    </w:p>
    <w:p w14:paraId="01411992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-С этим братцем- -В лес ходил.</w:t>
      </w:r>
    </w:p>
    <w:p w14:paraId="397EB7AD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этим братцем-- Щи варил.</w:t>
      </w:r>
    </w:p>
    <w:p w14:paraId="4D59462F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этим братцем-- Кашу ел.</w:t>
      </w:r>
    </w:p>
    <w:p w14:paraId="74E65250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этим братцем-- Песни пел.</w:t>
      </w:r>
    </w:p>
    <w:p w14:paraId="42F0ADB7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383">
        <w:rPr>
          <w:rFonts w:ascii="Times New Roman" w:hAnsi="Times New Roman" w:cs="Times New Roman"/>
          <w:sz w:val="26"/>
          <w:szCs w:val="26"/>
        </w:rPr>
        <w:t>(каждый пальчик поочерёдно соединяется с большим пальцем)</w:t>
      </w:r>
    </w:p>
    <w:p w14:paraId="264519A0" w14:textId="77777777" w:rsidR="00D737BA" w:rsidRPr="00CC3CAF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«Семья»</w:t>
      </w:r>
    </w:p>
    <w:p w14:paraId="43F4E84A" w14:textId="77777777" w:rsidR="00D737BA" w:rsidRPr="00C30383" w:rsidRDefault="00D737BA" w:rsidP="00C30383">
      <w:pPr>
        <w:pStyle w:val="a3"/>
        <w:spacing w:before="0" w:beforeAutospacing="0" w:after="0" w:afterAutospacing="0"/>
        <w:rPr>
          <w:sz w:val="26"/>
          <w:szCs w:val="26"/>
        </w:rPr>
      </w:pPr>
      <w:r w:rsidRPr="00C30383">
        <w:rPr>
          <w:sz w:val="26"/>
          <w:szCs w:val="26"/>
        </w:rPr>
        <w:t xml:space="preserve"> Этот пальчик – дедушка,</w:t>
      </w:r>
    </w:p>
    <w:p w14:paraId="25803E91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пальчик – бабушка,</w:t>
      </w:r>
    </w:p>
    <w:p w14:paraId="43ED18CB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пальчик – папочка,</w:t>
      </w:r>
    </w:p>
    <w:p w14:paraId="79DCEE99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пальчик – мамочка,</w:t>
      </w:r>
    </w:p>
    <w:p w14:paraId="2BBA4F08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пальчик – я,</w:t>
      </w:r>
    </w:p>
    <w:p w14:paraId="2576ABAB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вся моя семья.</w:t>
      </w:r>
    </w:p>
    <w:p w14:paraId="54A476B8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>                      А еще у меня есть другая родня:</w:t>
      </w:r>
    </w:p>
    <w:p w14:paraId="446B4224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Вот – сестра,</w:t>
      </w:r>
    </w:p>
    <w:p w14:paraId="61D53BFD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Вот – братец,</w:t>
      </w:r>
    </w:p>
    <w:p w14:paraId="4C6B3BBD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Вот – дядя,</w:t>
      </w:r>
    </w:p>
    <w:p w14:paraId="48DFB1E7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Вот – тетя,</w:t>
      </w:r>
    </w:p>
    <w:p w14:paraId="48B8C881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Вот – любимый котик …</w:t>
      </w:r>
    </w:p>
    <w:p w14:paraId="73F0D1AE" w14:textId="77777777" w:rsidR="00D737BA" w:rsidRPr="00C30383" w:rsidRDefault="00D737BA" w:rsidP="00C30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383">
        <w:rPr>
          <w:rFonts w:ascii="Times New Roman" w:hAnsi="Times New Roman" w:cs="Times New Roman"/>
          <w:sz w:val="26"/>
          <w:szCs w:val="26"/>
        </w:rPr>
        <w:t>(каждый пальчик поочерёдно соединяется с большим пальцем сначала на одной руке, потом на другой.)</w:t>
      </w:r>
    </w:p>
    <w:p w14:paraId="78A8F1B9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4E4D9B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3EF7A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6EFB0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262102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1D1E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E30E79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EF420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D84400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55558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97E44A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DC420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9BFEB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444801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8B1997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619DC7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ED906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088D39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EBFF1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63A52" w14:textId="77777777" w:rsidR="009825C9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E8375A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A0502F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08C5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2A4469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8F379F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55D9E8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55899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74ABB7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EC65EA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0ECB6E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9EF387" w14:textId="77777777" w:rsid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F18790" w14:textId="77777777" w:rsidR="00C30383" w:rsidRPr="00C30383" w:rsidRDefault="00C30383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A9388" w14:textId="77777777" w:rsidR="009825C9" w:rsidRPr="00C30383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2A7151" w14:textId="77777777" w:rsidR="009825C9" w:rsidRDefault="009825C9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4A1102" w14:textId="77777777" w:rsidR="00CC3CAF" w:rsidRDefault="00CC3CAF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7B58BC" w14:textId="77777777" w:rsidR="00CC3CAF" w:rsidRDefault="00CC3CAF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80A6C" w14:textId="77777777" w:rsidR="00CC3CAF" w:rsidRDefault="00CC3CAF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4C140" w14:textId="77777777" w:rsidR="00CC3CAF" w:rsidRDefault="00CC3CAF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F6A34C" w14:textId="77777777" w:rsidR="00CC3CAF" w:rsidRDefault="00CC3CAF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35595" w14:textId="77777777" w:rsidR="00CC3CAF" w:rsidRDefault="00CC3CAF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56E6BB" w14:textId="77777777" w:rsidR="00CC3CAF" w:rsidRDefault="00CC3CAF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E82B7" w14:textId="77777777" w:rsidR="00CC3CAF" w:rsidRPr="00C30383" w:rsidRDefault="00CC3CAF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498291" w14:textId="77777777" w:rsidR="00D737BA" w:rsidRPr="00C30383" w:rsidRDefault="00D737BA" w:rsidP="00C30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2D794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ПРИЛОЖЕНИЕ 2</w:t>
      </w:r>
      <w:r w:rsidR="009825C9" w:rsidRPr="00C30383">
        <w:rPr>
          <w:rFonts w:ascii="Times New Roman" w:hAnsi="Times New Roman" w:cs="Times New Roman"/>
          <w:sz w:val="26"/>
          <w:szCs w:val="26"/>
        </w:rPr>
        <w:t>.</w:t>
      </w:r>
    </w:p>
    <w:p w14:paraId="3DB53FFA" w14:textId="77777777" w:rsidR="00D737BA" w:rsidRP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b/>
          <w:sz w:val="26"/>
          <w:szCs w:val="26"/>
        </w:rPr>
        <w:t>Тема итогового родительского собрания: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383">
        <w:rPr>
          <w:rFonts w:ascii="Times New Roman" w:hAnsi="Times New Roman" w:cs="Times New Roman"/>
          <w:sz w:val="26"/>
          <w:szCs w:val="26"/>
        </w:rPr>
        <w:t xml:space="preserve"> </w:t>
      </w:r>
      <w:r w:rsidR="00D737BA" w:rsidRPr="00C30383">
        <w:rPr>
          <w:rFonts w:ascii="Times New Roman" w:hAnsi="Times New Roman" w:cs="Times New Roman"/>
          <w:sz w:val="26"/>
          <w:szCs w:val="26"/>
        </w:rPr>
        <w:t>«Вся семья вместе - так и душа на месте»</w:t>
      </w:r>
    </w:p>
    <w:p w14:paraId="6D64335B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b/>
          <w:sz w:val="26"/>
          <w:szCs w:val="26"/>
        </w:rPr>
        <w:t>Форма проведения:</w:t>
      </w:r>
      <w:r w:rsidRPr="00C30383">
        <w:rPr>
          <w:rFonts w:ascii="Times New Roman" w:hAnsi="Times New Roman" w:cs="Times New Roman"/>
          <w:sz w:val="26"/>
          <w:szCs w:val="26"/>
        </w:rPr>
        <w:t xml:space="preserve"> Творческая мастерская + Мастер- класс.</w:t>
      </w:r>
    </w:p>
    <w:p w14:paraId="38132C9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C30383">
        <w:rPr>
          <w:rFonts w:ascii="Times New Roman" w:hAnsi="Times New Roman" w:cs="Times New Roman"/>
          <w:sz w:val="26"/>
          <w:szCs w:val="26"/>
        </w:rPr>
        <w:t xml:space="preserve"> группа.</w:t>
      </w:r>
    </w:p>
    <w:p w14:paraId="52A23A27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C30383">
        <w:rPr>
          <w:rFonts w:ascii="Times New Roman" w:hAnsi="Times New Roman" w:cs="Times New Roman"/>
          <w:sz w:val="26"/>
          <w:szCs w:val="26"/>
        </w:rPr>
        <w:t xml:space="preserve"> магнитофон, доска, оборудование для сюжетно – ролевой игры «Дом». </w:t>
      </w:r>
    </w:p>
    <w:p w14:paraId="349DC4D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0383">
        <w:rPr>
          <w:rFonts w:ascii="Times New Roman" w:hAnsi="Times New Roman" w:cs="Times New Roman"/>
          <w:b/>
          <w:sz w:val="26"/>
          <w:szCs w:val="26"/>
        </w:rPr>
        <w:t>План проведения:</w:t>
      </w:r>
    </w:p>
    <w:p w14:paraId="2394F0F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1. Приветствие воспитателя</w:t>
      </w:r>
    </w:p>
    <w:p w14:paraId="23ED793E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2. Чтение стихотворений о семье детьми. </w:t>
      </w:r>
    </w:p>
    <w:p w14:paraId="685111DE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3. Игра «Я начну, а ты закончи» (пословицы и поговорки)</w:t>
      </w:r>
    </w:p>
    <w:p w14:paraId="0927636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4. Выставка рисунков «Моя семья»</w:t>
      </w:r>
    </w:p>
    <w:p w14:paraId="471CC2D4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5. Вручение грамот.</w:t>
      </w:r>
    </w:p>
    <w:p w14:paraId="356B0E24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6. Выступление воспитателя на тему «Что такое семья»</w:t>
      </w:r>
    </w:p>
    <w:p w14:paraId="670A4DB9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7. Обмен мнениями, обсуждение.</w:t>
      </w:r>
    </w:p>
    <w:p w14:paraId="1154997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8. Обобщение воспитателя по первой части собрания, памятка родителям от ребенка. </w:t>
      </w:r>
    </w:p>
    <w:p w14:paraId="759002E1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9. Подведение итогов, памятка для родителей «Советы родителям на каждый день»</w:t>
      </w:r>
    </w:p>
    <w:p w14:paraId="30CB68B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0383">
        <w:rPr>
          <w:rFonts w:ascii="Times New Roman" w:hAnsi="Times New Roman" w:cs="Times New Roman"/>
          <w:b/>
          <w:sz w:val="26"/>
          <w:szCs w:val="26"/>
        </w:rPr>
        <w:t>Программное содержание:</w:t>
      </w:r>
    </w:p>
    <w:p w14:paraId="067D6C22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Вовлечь родителей в разрешение жизненных ситуаций, семейных конфликтов;</w:t>
      </w:r>
    </w:p>
    <w:p w14:paraId="14AA0F8C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• Научить родителей слышать и понимать своего ребенка;</w:t>
      </w:r>
    </w:p>
    <w:p w14:paraId="5B23345E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Повысить уровень педагогической культуры родителей; </w:t>
      </w:r>
    </w:p>
    <w:p w14:paraId="709CD110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• Приобщить родителей к участию в жизни детского сада через поиск и внедрение наиболее эффективных форм работы;</w:t>
      </w:r>
    </w:p>
    <w:p w14:paraId="4B0D47A0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Создать в группе условия для совместной деятельности детей и их родителей;</w:t>
      </w:r>
    </w:p>
    <w:p w14:paraId="5781A5DB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Пробудить желание увидеть проблемы своего малыша изнутри, сотрудничать со специалистами с целью их решения; </w:t>
      </w:r>
    </w:p>
    <w:p w14:paraId="23C4AF82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• Использовать образовательный потенциал родителей для обучения и воспитания детей.</w:t>
      </w:r>
    </w:p>
    <w:p w14:paraId="4B8DC5C0" w14:textId="77777777" w:rsidR="009825C9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30383">
        <w:rPr>
          <w:rFonts w:ascii="Times New Roman" w:hAnsi="Times New Roman" w:cs="Times New Roman"/>
          <w:b/>
          <w:i/>
          <w:sz w:val="26"/>
          <w:szCs w:val="26"/>
        </w:rPr>
        <w:t>Подготовительный этап  - Предварительная работа:</w:t>
      </w:r>
    </w:p>
    <w:p w14:paraId="18E8211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1. Провести анкетирование родителей на тему «Моя семья» (Смотри приложения)</w:t>
      </w:r>
    </w:p>
    <w:p w14:paraId="1C49DD4D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2. Подготовить приглашение на собрание каждой семье. (Совместно с детьми изготовить приглашения в виде открыток)</w:t>
      </w:r>
    </w:p>
    <w:p w14:paraId="58BB8F10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3. Подготовить с детьми сценку «Выходной в моей семье».</w:t>
      </w:r>
    </w:p>
    <w:p w14:paraId="2E6C4C94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4. Интервью с детьми на тему «Что такое семья? » Записать высказывания детей на видео.</w:t>
      </w:r>
    </w:p>
    <w:p w14:paraId="0BC29599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5. Подготовить вопросник для беседы с родителями. </w:t>
      </w:r>
    </w:p>
    <w:p w14:paraId="42F1BB2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6. Подготовить выставку детских рисунков на тему: «Я и моя семья» </w:t>
      </w:r>
    </w:p>
    <w:p w14:paraId="4EA6170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8. Подготовить для родителей памятки «Задание к собранию»:</w:t>
      </w:r>
    </w:p>
    <w:p w14:paraId="54CDEFB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Выучить одну - две пословицы или поговорку о семье; </w:t>
      </w:r>
    </w:p>
    <w:p w14:paraId="7B71EB3C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• Принести 2-3 семейных фотографии для изготовления коллажа; </w:t>
      </w:r>
    </w:p>
    <w:p w14:paraId="5C5A5FFF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30383">
        <w:rPr>
          <w:rFonts w:ascii="Times New Roman" w:hAnsi="Times New Roman" w:cs="Times New Roman"/>
          <w:b/>
          <w:i/>
          <w:sz w:val="26"/>
          <w:szCs w:val="26"/>
        </w:rPr>
        <w:t>Организационный этап</w:t>
      </w:r>
    </w:p>
    <w:p w14:paraId="12219594" w14:textId="77777777" w:rsidR="009825C9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Пока родители собираются, тихо звучат записи детских песен про семью </w:t>
      </w:r>
    </w:p>
    <w:p w14:paraId="2D73FD5F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0383">
        <w:rPr>
          <w:rFonts w:ascii="Times New Roman" w:hAnsi="Times New Roman" w:cs="Times New Roman"/>
          <w:sz w:val="26"/>
          <w:szCs w:val="26"/>
        </w:rPr>
        <w:t>«Под крышей дома твоего» и другие; столы расставлены полукругом, стулья для детей стоят перед родителями</w:t>
      </w:r>
      <w:r w:rsidRPr="00C3038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55CBFE9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30383">
        <w:rPr>
          <w:rFonts w:ascii="Times New Roman" w:hAnsi="Times New Roman" w:cs="Times New Roman"/>
          <w:b/>
          <w:i/>
          <w:sz w:val="26"/>
          <w:szCs w:val="26"/>
        </w:rPr>
        <w:t xml:space="preserve"> Основной этап</w:t>
      </w:r>
    </w:p>
    <w:p w14:paraId="0DF332A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lastRenderedPageBreak/>
        <w:t xml:space="preserve"> Добрый вечер, уважаемые родители! Мы благодарим Вас, что в таком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Самое главное и ценное в жизни - это семья! Семья - это замечательные мама и папа, добрые бабушка и дедушка, веселые и дружные братья и сестры. Давайте расскажем о своей семье, о ее увлечениях и путешествиях. Дети вбегают с воздушными шарами в зал под фонограмму песни группы «Непоседы» Выстраиваются полукругом.</w:t>
      </w:r>
    </w:p>
    <w:p w14:paraId="45EB59A2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0383">
        <w:rPr>
          <w:rFonts w:ascii="Times New Roman" w:hAnsi="Times New Roman" w:cs="Times New Roman"/>
          <w:b/>
          <w:sz w:val="26"/>
          <w:szCs w:val="26"/>
        </w:rPr>
        <w:t xml:space="preserve"> Чтение стихотворений.</w:t>
      </w:r>
    </w:p>
    <w:p w14:paraId="70DA6654" w14:textId="77777777" w:rsidR="009825C9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0383">
        <w:rPr>
          <w:rFonts w:ascii="Times New Roman" w:hAnsi="Times New Roman" w:cs="Times New Roman"/>
          <w:sz w:val="26"/>
          <w:szCs w:val="26"/>
          <w:u w:val="single"/>
        </w:rPr>
        <w:t>1 ребёнок</w:t>
      </w:r>
      <w:r w:rsidR="009825C9" w:rsidRPr="00C3038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0594937D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Семья – это мы.</w:t>
      </w:r>
    </w:p>
    <w:p w14:paraId="2FEAD65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Семья – это я.</w:t>
      </w:r>
    </w:p>
    <w:p w14:paraId="5F2D765C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Семья – это папа и мама моя</w:t>
      </w:r>
    </w:p>
    <w:p w14:paraId="6E228E72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. Семья – это Саша, братишка родной.</w:t>
      </w:r>
    </w:p>
    <w:p w14:paraId="3EBFA240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Семья – это котик пушистенький мой. </w:t>
      </w:r>
    </w:p>
    <w:p w14:paraId="58C04E62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C30383">
        <w:rPr>
          <w:rFonts w:ascii="Times New Roman" w:hAnsi="Times New Roman" w:cs="Times New Roman"/>
          <w:sz w:val="26"/>
          <w:szCs w:val="26"/>
          <w:u w:val="single"/>
        </w:rPr>
        <w:t>2 ребёнок</w:t>
      </w:r>
      <w:r w:rsidR="009825C9" w:rsidRPr="00C30383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C30383">
        <w:rPr>
          <w:rFonts w:ascii="Times New Roman" w:hAnsi="Times New Roman" w:cs="Times New Roman"/>
          <w:sz w:val="26"/>
          <w:szCs w:val="26"/>
        </w:rPr>
        <w:t xml:space="preserve"> Семья – это крёстные тети дяди.</w:t>
      </w:r>
    </w:p>
    <w:p w14:paraId="648BFD5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Семья – это ёлка в красивом наряде.</w:t>
      </w:r>
    </w:p>
    <w:p w14:paraId="6982B01F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Семья – это праздник за круглым столом. </w:t>
      </w:r>
    </w:p>
    <w:p w14:paraId="55AB73F8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Семья – это счастье, семья – это дом. </w:t>
      </w:r>
    </w:p>
    <w:p w14:paraId="2D8CE1B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Где любят и </w:t>
      </w:r>
      <w:proofErr w:type="gramStart"/>
      <w:r w:rsidRPr="00C30383">
        <w:rPr>
          <w:rFonts w:ascii="Times New Roman" w:hAnsi="Times New Roman" w:cs="Times New Roman"/>
          <w:sz w:val="26"/>
          <w:szCs w:val="26"/>
        </w:rPr>
        <w:t>ждут</w:t>
      </w:r>
      <w:proofErr w:type="gramEnd"/>
      <w:r w:rsidRPr="00C30383">
        <w:rPr>
          <w:rFonts w:ascii="Times New Roman" w:hAnsi="Times New Roman" w:cs="Times New Roman"/>
          <w:sz w:val="26"/>
          <w:szCs w:val="26"/>
        </w:rPr>
        <w:t xml:space="preserve"> и не помнят о злом.</w:t>
      </w:r>
    </w:p>
    <w:p w14:paraId="10BBDD2F" w14:textId="77777777" w:rsidR="009825C9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0383">
        <w:rPr>
          <w:rFonts w:ascii="Times New Roman" w:hAnsi="Times New Roman" w:cs="Times New Roman"/>
          <w:sz w:val="26"/>
          <w:szCs w:val="26"/>
          <w:u w:val="single"/>
        </w:rPr>
        <w:t>3 ребёнок</w:t>
      </w:r>
      <w:r w:rsidR="009825C9" w:rsidRPr="00C3038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1221144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Эти дни - одно везенье!</w:t>
      </w:r>
    </w:p>
    <w:p w14:paraId="1A1427E9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Воскресенья так нужны.</w:t>
      </w:r>
    </w:p>
    <w:p w14:paraId="124BE4FF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Потому что в воскресенье</w:t>
      </w:r>
    </w:p>
    <w:p w14:paraId="049CCBD4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Мама делает блины.</w:t>
      </w:r>
    </w:p>
    <w:p w14:paraId="0E44388B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C30383">
        <w:rPr>
          <w:rFonts w:ascii="Times New Roman" w:hAnsi="Times New Roman" w:cs="Times New Roman"/>
          <w:sz w:val="26"/>
          <w:szCs w:val="26"/>
          <w:u w:val="single"/>
        </w:rPr>
        <w:t>4 ребёнок</w:t>
      </w:r>
      <w:r w:rsidR="009825C9" w:rsidRPr="00C30383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C30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30383">
        <w:rPr>
          <w:rFonts w:ascii="Times New Roman" w:hAnsi="Times New Roman" w:cs="Times New Roman"/>
          <w:sz w:val="26"/>
          <w:szCs w:val="26"/>
        </w:rPr>
        <w:t>Папа чашки к чаю моет,</w:t>
      </w:r>
    </w:p>
    <w:p w14:paraId="6A39ECA2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Вытираем их вдвоём.</w:t>
      </w:r>
    </w:p>
    <w:p w14:paraId="4B37EF4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А потом мы всей семьей</w:t>
      </w:r>
    </w:p>
    <w:p w14:paraId="3BE323E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Чай с вареньем долго пьём.</w:t>
      </w:r>
    </w:p>
    <w:p w14:paraId="13E515BC" w14:textId="77777777" w:rsid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7F8558" w14:textId="77777777" w:rsidR="00D737BA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Дети и родители показывают сценку «Выходной день у нас дома» </w:t>
      </w:r>
    </w:p>
    <w:p w14:paraId="752B55B6" w14:textId="77777777" w:rsidR="00C30383" w:rsidRP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8411AB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  <w:u w:val="single"/>
        </w:rPr>
        <w:t>5 ребенок</w:t>
      </w:r>
      <w:r w:rsidR="009825C9" w:rsidRPr="00C30383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C30383">
        <w:rPr>
          <w:rFonts w:ascii="Times New Roman" w:hAnsi="Times New Roman" w:cs="Times New Roman"/>
          <w:sz w:val="26"/>
          <w:szCs w:val="26"/>
        </w:rPr>
        <w:t xml:space="preserve"> Семья – это счастье, любовь и удача,</w:t>
      </w:r>
    </w:p>
    <w:p w14:paraId="57A68BFC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Семья – это летом поездки на дачу.</w:t>
      </w:r>
    </w:p>
    <w:p w14:paraId="2B552B99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Семья – это праздник, семейные даты, </w:t>
      </w:r>
    </w:p>
    <w:p w14:paraId="7D765961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Подарки, покупки, приятные траты.</w:t>
      </w:r>
    </w:p>
    <w:p w14:paraId="404FE569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Рождение детей, первый шаг, первый лепет,</w:t>
      </w:r>
    </w:p>
    <w:p w14:paraId="5420BAB2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Мечты о хорошем, волнение и трепет.</w:t>
      </w:r>
    </w:p>
    <w:p w14:paraId="06A7186F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C30383">
        <w:rPr>
          <w:rFonts w:ascii="Times New Roman" w:hAnsi="Times New Roman" w:cs="Times New Roman"/>
          <w:sz w:val="26"/>
          <w:szCs w:val="26"/>
          <w:u w:val="single"/>
        </w:rPr>
        <w:t>6 ребенок</w:t>
      </w:r>
      <w:r w:rsidR="009825C9" w:rsidRPr="00C30383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C30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30383">
        <w:rPr>
          <w:rFonts w:ascii="Times New Roman" w:hAnsi="Times New Roman" w:cs="Times New Roman"/>
          <w:sz w:val="26"/>
          <w:szCs w:val="26"/>
        </w:rPr>
        <w:t>Мама с папой – моя родня.</w:t>
      </w:r>
    </w:p>
    <w:p w14:paraId="5360FEA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Нет роднее родни у меня. </w:t>
      </w:r>
    </w:p>
    <w:p w14:paraId="4B169D4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И сестренка родня, и братишка, </w:t>
      </w:r>
    </w:p>
    <w:p w14:paraId="3D9C2DEB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И щенок лопоухий Тишка.</w:t>
      </w:r>
    </w:p>
    <w:p w14:paraId="2B9A5FA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30383">
        <w:rPr>
          <w:rFonts w:ascii="Times New Roman" w:hAnsi="Times New Roman" w:cs="Times New Roman"/>
          <w:i/>
          <w:sz w:val="26"/>
          <w:szCs w:val="26"/>
        </w:rPr>
        <w:t xml:space="preserve"> Дети садятся на стульчики рядом с родителями.</w:t>
      </w:r>
    </w:p>
    <w:p w14:paraId="5C541D8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</w:t>
      </w:r>
      <w:r w:rsidRPr="00C30383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30383">
        <w:rPr>
          <w:rFonts w:ascii="Times New Roman" w:hAnsi="Times New Roman" w:cs="Times New Roman"/>
          <w:sz w:val="26"/>
          <w:szCs w:val="26"/>
        </w:rPr>
        <w:t xml:space="preserve"> - Интересно, а наши родители знают пословицы о семье? Я начну, а вы закончите:</w:t>
      </w:r>
    </w:p>
    <w:p w14:paraId="21FD7CB1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- В гостях хорошо, а дома… лучше. </w:t>
      </w:r>
    </w:p>
    <w:p w14:paraId="14A55211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- В дружной семье и в холод тепло. В недружной семье добра… не бывает.</w:t>
      </w:r>
    </w:p>
    <w:p w14:paraId="254A1FC2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lastRenderedPageBreak/>
        <w:t>-  В прилежном доме густо, а в ленивом доме… пусто.</w:t>
      </w:r>
    </w:p>
    <w:p w14:paraId="27B11731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- В своем доме и стены… помогают.</w:t>
      </w:r>
    </w:p>
    <w:p w14:paraId="4FD371BD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-  В семье и каша …гуще.</w:t>
      </w:r>
    </w:p>
    <w:p w14:paraId="7DBF4FAD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- В семье разлад, так и дому …не рад.</w:t>
      </w:r>
    </w:p>
    <w:p w14:paraId="2F608EE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-  В семье согласно, так идет дело… прекрасно. </w:t>
      </w:r>
    </w:p>
    <w:p w14:paraId="2656A229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(Родители вместе с детьми читают приготовленные заранее пословицы и поговорки о семье)</w:t>
      </w:r>
    </w:p>
    <w:p w14:paraId="6497D6DC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30383">
        <w:rPr>
          <w:rFonts w:ascii="Times New Roman" w:hAnsi="Times New Roman" w:cs="Times New Roman"/>
          <w:b/>
          <w:i/>
          <w:sz w:val="26"/>
          <w:szCs w:val="26"/>
        </w:rPr>
        <w:t>Выставка рисунков:</w:t>
      </w:r>
      <w:r w:rsidRPr="00C30383">
        <w:rPr>
          <w:rFonts w:ascii="Times New Roman" w:hAnsi="Times New Roman" w:cs="Times New Roman"/>
          <w:sz w:val="26"/>
          <w:szCs w:val="26"/>
        </w:rPr>
        <w:t xml:space="preserve"> Дети и родители рассказывают о своем рисунке: - Кто и где изображен на рисунке? - Чем заняты? - Какая у вас семья? И др.</w:t>
      </w:r>
    </w:p>
    <w:p w14:paraId="301A9934" w14:textId="77777777" w:rsidR="009825C9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b/>
          <w:i/>
          <w:sz w:val="26"/>
          <w:szCs w:val="26"/>
        </w:rPr>
        <w:t>Вручение грамот в различных номинациях:</w:t>
      </w:r>
      <w:r w:rsidRPr="00C30383">
        <w:rPr>
          <w:rFonts w:ascii="Times New Roman" w:hAnsi="Times New Roman" w:cs="Times New Roman"/>
          <w:sz w:val="26"/>
          <w:szCs w:val="26"/>
        </w:rPr>
        <w:t xml:space="preserve"> «За мастерство», «За искренность и доброту» и другие. </w:t>
      </w:r>
    </w:p>
    <w:p w14:paraId="07742D38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Воспитатель: - Что же такое семья? (ответы родителей)</w:t>
      </w:r>
    </w:p>
    <w:p w14:paraId="0EF7823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А теперь послушайте как ответили ваши дети. (Показ интервью на видео проекторе)</w:t>
      </w:r>
    </w:p>
    <w:p w14:paraId="484ADBF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Семья — организованная социальная группа, члены которой связаны общностью быта, взаимной моральной ответственностью и социальной необходимостью. (Информация на слайде) Что такое семья - этот вопрос стоит задать себе до попытки ее создать. Семья это счастье, к которому нужно готовиться. Создание семьи – это искусство и это искусство должен освоить каждый. </w:t>
      </w:r>
    </w:p>
    <w:p w14:paraId="7AE52263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30383">
        <w:rPr>
          <w:rFonts w:ascii="Times New Roman" w:hAnsi="Times New Roman" w:cs="Times New Roman"/>
          <w:b/>
          <w:i/>
          <w:sz w:val="26"/>
          <w:szCs w:val="26"/>
        </w:rPr>
        <w:t>Чтение стихотворения:</w:t>
      </w:r>
    </w:p>
    <w:p w14:paraId="43652EBE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Как появилось слово </w:t>
      </w:r>
      <w:r w:rsidR="00C30383">
        <w:rPr>
          <w:rFonts w:ascii="Times New Roman" w:hAnsi="Times New Roman" w:cs="Times New Roman"/>
          <w:sz w:val="26"/>
          <w:szCs w:val="26"/>
        </w:rPr>
        <w:t>«семья»</w:t>
      </w:r>
      <w:r w:rsidRPr="00C30383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BBF15C1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Когда-то о нем не слыхала Земля… </w:t>
      </w:r>
    </w:p>
    <w:p w14:paraId="0CB241B7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Но Еве сказал перед свадьбой Адам:</w:t>
      </w:r>
    </w:p>
    <w:p w14:paraId="2D8FD097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Сейчас я тебе семь вопросов задам; </w:t>
      </w:r>
    </w:p>
    <w:p w14:paraId="0141F2CC" w14:textId="77777777" w:rsidR="00D737BA" w:rsidRP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«Кто деток родит мне, богиня моя</w:t>
      </w:r>
      <w:r w:rsidR="00D737BA" w:rsidRPr="00C30383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5A0C2997" w14:textId="77777777" w:rsidR="00D737BA" w:rsidRP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Ева тихонько ответила «Я»</w:t>
      </w:r>
      <w:r w:rsidR="00D737BA" w:rsidRPr="00C30383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FA46983" w14:textId="77777777" w:rsidR="00D737BA" w:rsidRP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«Кто их воспитает, царица моя</w:t>
      </w:r>
      <w:r w:rsidR="00D737BA" w:rsidRPr="00C30383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737BA" w:rsidRPr="00C30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709BDD" w14:textId="77777777" w:rsidR="00D737BA" w:rsidRPr="00C30383" w:rsidRDefault="00C30383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Ева коротко ответила «Я»</w:t>
      </w:r>
    </w:p>
    <w:p w14:paraId="5818158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</w:t>
      </w:r>
      <w:r w:rsidR="00F7792D">
        <w:rPr>
          <w:rFonts w:ascii="Times New Roman" w:hAnsi="Times New Roman" w:cs="Times New Roman"/>
          <w:sz w:val="26"/>
          <w:szCs w:val="26"/>
        </w:rPr>
        <w:t>«</w:t>
      </w:r>
      <w:r w:rsidRPr="00C30383">
        <w:rPr>
          <w:rFonts w:ascii="Times New Roman" w:hAnsi="Times New Roman" w:cs="Times New Roman"/>
          <w:sz w:val="26"/>
          <w:szCs w:val="26"/>
        </w:rPr>
        <w:t>Кт</w:t>
      </w:r>
      <w:r w:rsidR="00F7792D">
        <w:rPr>
          <w:rFonts w:ascii="Times New Roman" w:hAnsi="Times New Roman" w:cs="Times New Roman"/>
          <w:sz w:val="26"/>
          <w:szCs w:val="26"/>
        </w:rPr>
        <w:t>о пищу сготовит, о, радость моя</w:t>
      </w:r>
      <w:r w:rsidRPr="00C30383">
        <w:rPr>
          <w:rFonts w:ascii="Times New Roman" w:hAnsi="Times New Roman" w:cs="Times New Roman"/>
          <w:sz w:val="26"/>
          <w:szCs w:val="26"/>
        </w:rPr>
        <w:t>?</w:t>
      </w:r>
      <w:r w:rsidR="00F7792D">
        <w:rPr>
          <w:rFonts w:ascii="Times New Roman" w:hAnsi="Times New Roman" w:cs="Times New Roman"/>
          <w:sz w:val="26"/>
          <w:szCs w:val="26"/>
        </w:rPr>
        <w:t>»</w:t>
      </w:r>
    </w:p>
    <w:p w14:paraId="2EFE7DE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И Ева все так же ответила </w:t>
      </w:r>
      <w:r w:rsidR="00F7792D">
        <w:rPr>
          <w:rFonts w:ascii="Times New Roman" w:hAnsi="Times New Roman" w:cs="Times New Roman"/>
          <w:sz w:val="26"/>
          <w:szCs w:val="26"/>
        </w:rPr>
        <w:t>«Я»</w:t>
      </w:r>
    </w:p>
    <w:p w14:paraId="74313CD7" w14:textId="77777777" w:rsidR="00D737BA" w:rsidRPr="00C30383" w:rsidRDefault="00F7792D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737BA" w:rsidRPr="00C30383">
        <w:rPr>
          <w:rFonts w:ascii="Times New Roman" w:hAnsi="Times New Roman" w:cs="Times New Roman"/>
          <w:sz w:val="26"/>
          <w:szCs w:val="26"/>
        </w:rPr>
        <w:t>Кто платье сошьет? Постирает белье?</w:t>
      </w:r>
    </w:p>
    <w:p w14:paraId="1FF8053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Меня приласкает? Украсит жилье? </w:t>
      </w:r>
    </w:p>
    <w:p w14:paraId="08EC9AE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О</w:t>
      </w:r>
      <w:r w:rsidR="00F7792D">
        <w:rPr>
          <w:rFonts w:ascii="Times New Roman" w:hAnsi="Times New Roman" w:cs="Times New Roman"/>
          <w:sz w:val="26"/>
          <w:szCs w:val="26"/>
        </w:rPr>
        <w:t>тветь на вопросы, подруга моя!»</w:t>
      </w:r>
    </w:p>
    <w:p w14:paraId="77FF1875" w14:textId="77777777" w:rsidR="00D737BA" w:rsidRPr="00C30383" w:rsidRDefault="00F7792D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«Я», «Я» … тихо молвила Ева – «Я», «Я»</w:t>
      </w:r>
      <w:r w:rsidR="00D737BA" w:rsidRPr="00C30383"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105A3578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Сказала она знаменитых семь </w:t>
      </w:r>
      <w:r w:rsidR="00F7792D">
        <w:rPr>
          <w:rFonts w:ascii="Times New Roman" w:hAnsi="Times New Roman" w:cs="Times New Roman"/>
          <w:sz w:val="26"/>
          <w:szCs w:val="26"/>
        </w:rPr>
        <w:t>«Я»</w:t>
      </w:r>
      <w:r w:rsidRPr="00C30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C204E6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Вот так на земле появилась семья. </w:t>
      </w:r>
    </w:p>
    <w:p w14:paraId="0142D043" w14:textId="77777777" w:rsidR="00F7792D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Для чего человеку семья? Думаю, каждый ответит по-своему </w:t>
      </w:r>
    </w:p>
    <w:p w14:paraId="7B3C529C" w14:textId="77777777" w:rsidR="00F7792D" w:rsidRPr="00F7792D" w:rsidRDefault="00D737BA" w:rsidP="00C3038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7792D">
        <w:rPr>
          <w:rFonts w:ascii="Times New Roman" w:hAnsi="Times New Roman" w:cs="Times New Roman"/>
          <w:i/>
          <w:sz w:val="26"/>
          <w:szCs w:val="26"/>
        </w:rPr>
        <w:t>(ответы родителей, но наверняка прозвучит одна проста</w:t>
      </w:r>
      <w:r w:rsidR="00F7792D" w:rsidRPr="00F7792D">
        <w:rPr>
          <w:rFonts w:ascii="Times New Roman" w:hAnsi="Times New Roman" w:cs="Times New Roman"/>
          <w:i/>
          <w:sz w:val="26"/>
          <w:szCs w:val="26"/>
        </w:rPr>
        <w:t>я и верная мысль – для счастья.)</w:t>
      </w:r>
    </w:p>
    <w:p w14:paraId="543A1452" w14:textId="77777777" w:rsidR="00D737BA" w:rsidRPr="00C30383" w:rsidRDefault="00F7792D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737BA" w:rsidRPr="00C30383">
        <w:rPr>
          <w:rFonts w:ascii="Times New Roman" w:hAnsi="Times New Roman" w:cs="Times New Roman"/>
          <w:sz w:val="26"/>
          <w:szCs w:val="26"/>
        </w:rPr>
        <w:t>Да, человеческое счастье вряд ли возможно без семьи. Ни самая увлекательная работа, ни друзья не могут дать то, что может дать семья. Жизнедеятельность семьи связана с выполнением следующих функций: Воспитательная функция считается главной функцией семьи, которая выражается в удовлетворении потребностей в отцовстве и материнстве, в воспитании детей.</w:t>
      </w:r>
    </w:p>
    <w:p w14:paraId="532A7783" w14:textId="77777777" w:rsidR="00F7792D" w:rsidRDefault="00F7792D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737BA" w:rsidRPr="00C30383">
        <w:rPr>
          <w:rFonts w:ascii="Times New Roman" w:hAnsi="Times New Roman" w:cs="Times New Roman"/>
          <w:sz w:val="26"/>
          <w:szCs w:val="26"/>
        </w:rPr>
        <w:t>Воспитание великое дело: им решается участь человека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737BA" w:rsidRPr="00C30383">
        <w:rPr>
          <w:rFonts w:ascii="Times New Roman" w:hAnsi="Times New Roman" w:cs="Times New Roman"/>
          <w:sz w:val="26"/>
          <w:szCs w:val="26"/>
        </w:rPr>
        <w:t>, – сказал В. Г. Белинский.</w:t>
      </w:r>
    </w:p>
    <w:p w14:paraId="1F37C1BF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-Как вы выполняете эту функцию? </w:t>
      </w:r>
      <w:r w:rsidRPr="00F7792D">
        <w:rPr>
          <w:rFonts w:ascii="Times New Roman" w:hAnsi="Times New Roman" w:cs="Times New Roman"/>
          <w:i/>
          <w:sz w:val="26"/>
          <w:szCs w:val="26"/>
        </w:rPr>
        <w:t>(ответы родителей):</w:t>
      </w:r>
    </w:p>
    <w:p w14:paraId="3910781B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lastRenderedPageBreak/>
        <w:t xml:space="preserve"> • Хозяйственная функция выражается в том, что объединенные усилия супругов позволяют легче противостоять материальным невзгодам, вести совместное хозяйство и обеспечивать членов своей семьи пищей, жильем и одеждой и т. д.</w:t>
      </w:r>
    </w:p>
    <w:p w14:paraId="47DC74BB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Эмоциональная функция реализуется в удовлетворении членов семьи в симпатии, уважении, признании, эмоциональной поддержке в горе и радости, в психологической защите.</w:t>
      </w:r>
    </w:p>
    <w:p w14:paraId="6F770A5D" w14:textId="77777777" w:rsidR="00F7792D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Семья выполняет также и функцию первичного социального контроля.</w:t>
      </w:r>
    </w:p>
    <w:p w14:paraId="44D58939" w14:textId="77777777" w:rsidR="00F7792D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-Что это такое? Это контроль родителей за поведением детей и обучение их правилам поведения в обществе, выполнения социальных норм, обучение их человеческому достоинству.</w:t>
      </w:r>
    </w:p>
    <w:p w14:paraId="4EFE17DD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-Как вы реализуете эту функцию в своей семье? </w:t>
      </w:r>
      <w:r w:rsidRPr="00F7792D">
        <w:rPr>
          <w:rFonts w:ascii="Times New Roman" w:hAnsi="Times New Roman" w:cs="Times New Roman"/>
          <w:i/>
          <w:sz w:val="26"/>
          <w:szCs w:val="26"/>
        </w:rPr>
        <w:t>(ответы родителей)</w:t>
      </w:r>
    </w:p>
    <w:p w14:paraId="04E6500E" w14:textId="77777777" w:rsidR="00F7792D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• Функция духовного общения проявляется в совместном проведении досуга, взаимном духовном обогащении и играет важную роль в духовном развитии общества. </w:t>
      </w:r>
    </w:p>
    <w:p w14:paraId="1299E99A" w14:textId="77777777" w:rsidR="00F7792D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-Как вы проводите свой досуг? </w:t>
      </w:r>
      <w:r w:rsidRPr="00F7792D">
        <w:rPr>
          <w:rFonts w:ascii="Times New Roman" w:hAnsi="Times New Roman" w:cs="Times New Roman"/>
          <w:i/>
          <w:sz w:val="26"/>
          <w:szCs w:val="26"/>
        </w:rPr>
        <w:t>(выступление родителей)</w:t>
      </w:r>
    </w:p>
    <w:p w14:paraId="35A37B7C" w14:textId="77777777" w:rsidR="00F7792D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- В какие игры вы играете всей семьей? </w:t>
      </w:r>
      <w:r w:rsidRPr="00F7792D">
        <w:rPr>
          <w:rFonts w:ascii="Times New Roman" w:hAnsi="Times New Roman" w:cs="Times New Roman"/>
          <w:i/>
          <w:sz w:val="26"/>
          <w:szCs w:val="26"/>
        </w:rPr>
        <w:t>(ответы родителей)</w:t>
      </w:r>
    </w:p>
    <w:p w14:paraId="5BC502E9" w14:textId="77777777" w:rsidR="00F7792D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«Веселая мастерская».</w:t>
      </w:r>
    </w:p>
    <w:p w14:paraId="300D8DB2" w14:textId="77777777" w:rsidR="00D737BA" w:rsidRPr="00F7792D" w:rsidRDefault="00D737BA" w:rsidP="00C3038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7792D">
        <w:rPr>
          <w:rFonts w:ascii="Times New Roman" w:hAnsi="Times New Roman" w:cs="Times New Roman"/>
          <w:i/>
          <w:sz w:val="26"/>
          <w:szCs w:val="26"/>
        </w:rPr>
        <w:t xml:space="preserve"> (Воспитатель предлагает родителям сделать коллаж семьи) (в конце все оформляют выставку)</w:t>
      </w:r>
    </w:p>
    <w:p w14:paraId="1301B278" w14:textId="77777777" w:rsidR="00D737BA" w:rsidRPr="00F7792D" w:rsidRDefault="00D737BA" w:rsidP="00C3038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7792D">
        <w:rPr>
          <w:rFonts w:ascii="Times New Roman" w:hAnsi="Times New Roman" w:cs="Times New Roman"/>
          <w:b/>
          <w:i/>
          <w:sz w:val="26"/>
          <w:szCs w:val="26"/>
        </w:rPr>
        <w:t xml:space="preserve">Подведение итогов собрания, обмен мнениями: </w:t>
      </w:r>
    </w:p>
    <w:p w14:paraId="4328600A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792D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30383">
        <w:rPr>
          <w:rFonts w:ascii="Times New Roman" w:hAnsi="Times New Roman" w:cs="Times New Roman"/>
          <w:sz w:val="26"/>
          <w:szCs w:val="26"/>
        </w:rPr>
        <w:t>: А теперь я раздам вам вот такие сердечки. И мамам предлагаю написать, что такое семья, как они думают? И написать пожелания своему ребёнку. Эти сердечки мы сложим в коробку вот сюда. И будем очень надеяться. Что все, что вы им пожелаете, сбудется.</w:t>
      </w:r>
    </w:p>
    <w:p w14:paraId="7EF92D2E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</w:t>
      </w:r>
      <w:r w:rsidRPr="00F7792D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30383">
        <w:rPr>
          <w:rFonts w:ascii="Times New Roman" w:hAnsi="Times New Roman" w:cs="Times New Roman"/>
          <w:sz w:val="26"/>
          <w:szCs w:val="26"/>
        </w:rPr>
        <w:t xml:space="preserve"> Спасибо, что вы пришли сегодня к нам. Я желаю, чтобы в ваших семьях всегда были мир, покой, взаимопонимание, чтобы вы всегда понимали своих детей, а они когда вырастут, заботились о вас. Любите друг друга.</w:t>
      </w:r>
    </w:p>
    <w:p w14:paraId="38473DD7" w14:textId="77777777" w:rsidR="00D737BA" w:rsidRPr="00F7792D" w:rsidRDefault="00D737BA" w:rsidP="00C3038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7792D">
        <w:rPr>
          <w:rFonts w:ascii="Times New Roman" w:hAnsi="Times New Roman" w:cs="Times New Roman"/>
          <w:b/>
          <w:i/>
          <w:sz w:val="26"/>
          <w:szCs w:val="26"/>
        </w:rPr>
        <w:t>Советы родителям на каждый день:</w:t>
      </w:r>
    </w:p>
    <w:p w14:paraId="201C2BF6" w14:textId="77777777" w:rsidR="00D737BA" w:rsidRPr="00C30383" w:rsidRDefault="00F7792D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• Говорите сыну или дочери: «</w:t>
      </w:r>
      <w:r w:rsidR="00D737BA" w:rsidRPr="00C30383">
        <w:rPr>
          <w:rFonts w:ascii="Times New Roman" w:hAnsi="Times New Roman" w:cs="Times New Roman"/>
          <w:sz w:val="26"/>
          <w:szCs w:val="26"/>
        </w:rPr>
        <w:t>Людям должно быть с тобой</w:t>
      </w:r>
      <w:r>
        <w:rPr>
          <w:rFonts w:ascii="Times New Roman" w:hAnsi="Times New Roman" w:cs="Times New Roman"/>
          <w:sz w:val="26"/>
          <w:szCs w:val="26"/>
        </w:rPr>
        <w:t xml:space="preserve"> легло». </w:t>
      </w:r>
      <w:r w:rsidR="00D737BA" w:rsidRPr="00C30383">
        <w:rPr>
          <w:rFonts w:ascii="Times New Roman" w:hAnsi="Times New Roman" w:cs="Times New Roman"/>
          <w:sz w:val="26"/>
          <w:szCs w:val="26"/>
        </w:rPr>
        <w:t xml:space="preserve"> Не бойтесь повторять это.</w:t>
      </w:r>
    </w:p>
    <w:p w14:paraId="73CF4173" w14:textId="77777777" w:rsidR="00F7792D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Когда вы браните ребен</w:t>
      </w:r>
      <w:r w:rsidR="00F7792D">
        <w:rPr>
          <w:rFonts w:ascii="Times New Roman" w:hAnsi="Times New Roman" w:cs="Times New Roman"/>
          <w:sz w:val="26"/>
          <w:szCs w:val="26"/>
        </w:rPr>
        <w:t>ка, не употребляйте выражений: «Ты всегда», «</w:t>
      </w:r>
      <w:r w:rsidRPr="00C30383">
        <w:rPr>
          <w:rFonts w:ascii="Times New Roman" w:hAnsi="Times New Roman" w:cs="Times New Roman"/>
          <w:sz w:val="26"/>
          <w:szCs w:val="26"/>
        </w:rPr>
        <w:t>Ты вообще</w:t>
      </w:r>
      <w:r w:rsidR="00F7792D">
        <w:rPr>
          <w:rFonts w:ascii="Times New Roman" w:hAnsi="Times New Roman" w:cs="Times New Roman"/>
          <w:sz w:val="26"/>
          <w:szCs w:val="26"/>
        </w:rPr>
        <w:t>», «Вечно ты»</w:t>
      </w:r>
      <w:r w:rsidRPr="00C3038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10EC4BF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Ваш ребенок вообще и всегда хорош, он лишь сегодня что-то сделал не так, об этом и скажите ему.</w:t>
      </w:r>
    </w:p>
    <w:p w14:paraId="5E9EC9D9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• Не расставайтесь с ребенком в ссоре, сначала померитесь, а потом идите по своим делам. </w:t>
      </w:r>
    </w:p>
    <w:p w14:paraId="0CB26A6B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• Старайтесь, чтобы ребенок был привязан к дому, возвращая</w:t>
      </w:r>
      <w:r w:rsidR="00F7792D">
        <w:rPr>
          <w:rFonts w:ascii="Times New Roman" w:hAnsi="Times New Roman" w:cs="Times New Roman"/>
          <w:sz w:val="26"/>
          <w:szCs w:val="26"/>
        </w:rPr>
        <w:t>сь домой не забывайте сказать: «</w:t>
      </w:r>
      <w:r w:rsidRPr="00C30383">
        <w:rPr>
          <w:rFonts w:ascii="Times New Roman" w:hAnsi="Times New Roman" w:cs="Times New Roman"/>
          <w:sz w:val="26"/>
          <w:szCs w:val="26"/>
        </w:rPr>
        <w:t>А все-таки, как хорошо у нас дома</w:t>
      </w:r>
      <w:r w:rsidR="00F7792D">
        <w:rPr>
          <w:rFonts w:ascii="Times New Roman" w:hAnsi="Times New Roman" w:cs="Times New Roman"/>
          <w:sz w:val="26"/>
          <w:szCs w:val="26"/>
        </w:rPr>
        <w:t>»</w:t>
      </w:r>
      <w:r w:rsidRPr="00C3038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A9438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• Внушайте ребенку давно известную </w:t>
      </w:r>
      <w:r w:rsidR="00F7792D">
        <w:rPr>
          <w:rFonts w:ascii="Times New Roman" w:hAnsi="Times New Roman" w:cs="Times New Roman"/>
          <w:sz w:val="26"/>
          <w:szCs w:val="26"/>
        </w:rPr>
        <w:t>формулу психического здоровья: «</w:t>
      </w:r>
      <w:r w:rsidRPr="00C30383">
        <w:rPr>
          <w:rFonts w:ascii="Times New Roman" w:hAnsi="Times New Roman" w:cs="Times New Roman"/>
          <w:sz w:val="26"/>
          <w:szCs w:val="26"/>
        </w:rPr>
        <w:t xml:space="preserve">Ты </w:t>
      </w:r>
      <w:r w:rsidR="00F7792D">
        <w:rPr>
          <w:rFonts w:ascii="Times New Roman" w:hAnsi="Times New Roman" w:cs="Times New Roman"/>
          <w:sz w:val="26"/>
          <w:szCs w:val="26"/>
        </w:rPr>
        <w:t>хорош, но не лучше других»</w:t>
      </w:r>
      <w:r w:rsidRPr="00C30383">
        <w:rPr>
          <w:rFonts w:ascii="Times New Roman" w:hAnsi="Times New Roman" w:cs="Times New Roman"/>
          <w:sz w:val="26"/>
          <w:szCs w:val="26"/>
        </w:rPr>
        <w:t>.</w:t>
      </w:r>
    </w:p>
    <w:p w14:paraId="7F900514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 xml:space="preserve"> •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 </w:t>
      </w:r>
    </w:p>
    <w:p w14:paraId="531FC035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383">
        <w:rPr>
          <w:rFonts w:ascii="Times New Roman" w:hAnsi="Times New Roman" w:cs="Times New Roman"/>
          <w:sz w:val="26"/>
          <w:szCs w:val="26"/>
        </w:rPr>
        <w:t>•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14:paraId="041D997C" w14:textId="77777777" w:rsidR="00D737BA" w:rsidRPr="00C30383" w:rsidRDefault="00D737BA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95D08E" w14:textId="77777777" w:rsidR="00642C46" w:rsidRPr="00C30383" w:rsidRDefault="00642C46" w:rsidP="00C30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42C46" w:rsidRPr="00C30383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1D98"/>
    <w:multiLevelType w:val="multilevel"/>
    <w:tmpl w:val="312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F027D"/>
    <w:multiLevelType w:val="hybridMultilevel"/>
    <w:tmpl w:val="405C62A8"/>
    <w:lvl w:ilvl="0" w:tplc="80EEB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7413"/>
    <w:multiLevelType w:val="hybridMultilevel"/>
    <w:tmpl w:val="D1BA4AB0"/>
    <w:lvl w:ilvl="0" w:tplc="CAB62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0E17"/>
    <w:multiLevelType w:val="multilevel"/>
    <w:tmpl w:val="C13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A3304"/>
    <w:multiLevelType w:val="multilevel"/>
    <w:tmpl w:val="E1D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660D7"/>
    <w:multiLevelType w:val="hybridMultilevel"/>
    <w:tmpl w:val="EB7CAA16"/>
    <w:lvl w:ilvl="0" w:tplc="80EEB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F76"/>
    <w:rsid w:val="001B661B"/>
    <w:rsid w:val="00251366"/>
    <w:rsid w:val="003B5E1F"/>
    <w:rsid w:val="003E7510"/>
    <w:rsid w:val="004562DA"/>
    <w:rsid w:val="005A49F2"/>
    <w:rsid w:val="00642C46"/>
    <w:rsid w:val="00717D93"/>
    <w:rsid w:val="00852F76"/>
    <w:rsid w:val="008B595C"/>
    <w:rsid w:val="009825C9"/>
    <w:rsid w:val="00C30383"/>
    <w:rsid w:val="00C7439E"/>
    <w:rsid w:val="00CC3CAF"/>
    <w:rsid w:val="00D737BA"/>
    <w:rsid w:val="00F72026"/>
    <w:rsid w:val="00F7792D"/>
    <w:rsid w:val="00F92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8B73"/>
  <w15:docId w15:val="{F16FB81B-B1FB-4DF2-A7BC-486385B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7BA"/>
  </w:style>
  <w:style w:type="paragraph" w:styleId="a4">
    <w:name w:val="No Spacing"/>
    <w:link w:val="a5"/>
    <w:uiPriority w:val="1"/>
    <w:qFormat/>
    <w:rsid w:val="003E75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3E7510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3E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7510"/>
    <w:pPr>
      <w:ind w:left="720"/>
      <w:contextualSpacing/>
    </w:pPr>
  </w:style>
  <w:style w:type="character" w:customStyle="1" w:styleId="2Batang15pt0pt">
    <w:name w:val="Основной текст (2) + Batang;15 pt;Не полужирный;Интервал 0 pt"/>
    <w:basedOn w:val="a0"/>
    <w:rsid w:val="004562DA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Abdul</cp:lastModifiedBy>
  <cp:revision>9</cp:revision>
  <cp:lastPrinted>2024-01-25T18:15:00Z</cp:lastPrinted>
  <dcterms:created xsi:type="dcterms:W3CDTF">2017-01-30T16:03:00Z</dcterms:created>
  <dcterms:modified xsi:type="dcterms:W3CDTF">2024-01-25T18:16:00Z</dcterms:modified>
</cp:coreProperties>
</file>