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794B" w14:textId="794B7003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 xml:space="preserve"> </w:t>
      </w:r>
      <w:r w:rsidRPr="00B74A36">
        <w:rPr>
          <w:rFonts w:ascii="Times New Roman" w:hAnsi="Times New Roman" w:cs="Times New Roman"/>
          <w:b/>
          <w:bCs/>
          <w:sz w:val="26"/>
          <w:szCs w:val="26"/>
        </w:rPr>
        <w:t>Тема:</w:t>
      </w:r>
      <w:r w:rsidRPr="00C17A73">
        <w:rPr>
          <w:rFonts w:ascii="Times New Roman" w:hAnsi="Times New Roman" w:cs="Times New Roman"/>
          <w:sz w:val="26"/>
          <w:szCs w:val="26"/>
        </w:rPr>
        <w:t xml:space="preserve"> </w:t>
      </w:r>
      <w:r w:rsidR="00822B12">
        <w:rPr>
          <w:rFonts w:ascii="Times New Roman" w:hAnsi="Times New Roman" w:cs="Times New Roman"/>
          <w:sz w:val="26"/>
          <w:szCs w:val="26"/>
        </w:rPr>
        <w:t xml:space="preserve">пересказ рассказа </w:t>
      </w:r>
      <w:r w:rsidRPr="00C17A73">
        <w:rPr>
          <w:rFonts w:ascii="Times New Roman" w:hAnsi="Times New Roman" w:cs="Times New Roman"/>
          <w:sz w:val="26"/>
          <w:szCs w:val="26"/>
        </w:rPr>
        <w:t>В. Бианки «Музыкант»</w:t>
      </w:r>
      <w:r w:rsidR="00822B12">
        <w:rPr>
          <w:rFonts w:ascii="Times New Roman" w:hAnsi="Times New Roman" w:cs="Times New Roman"/>
          <w:sz w:val="26"/>
          <w:szCs w:val="26"/>
        </w:rPr>
        <w:t>.</w:t>
      </w:r>
    </w:p>
    <w:p w14:paraId="6A7E5AE1" w14:textId="2530CDCB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</w:t>
      </w:r>
      <w:r w:rsidRPr="00B74A36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="0025618F">
        <w:rPr>
          <w:rFonts w:ascii="Times New Roman" w:hAnsi="Times New Roman" w:cs="Times New Roman"/>
          <w:sz w:val="26"/>
          <w:szCs w:val="26"/>
        </w:rPr>
        <w:t xml:space="preserve"> </w:t>
      </w:r>
      <w:r w:rsidRPr="00C17A73">
        <w:rPr>
          <w:rFonts w:ascii="Times New Roman" w:hAnsi="Times New Roman" w:cs="Times New Roman"/>
          <w:sz w:val="26"/>
          <w:szCs w:val="26"/>
        </w:rPr>
        <w:t>совершенствовать умение детей пересказывать рассказ.</w:t>
      </w:r>
    </w:p>
    <w:p w14:paraId="0C7149F3" w14:textId="11C1E692" w:rsidR="00C17A73" w:rsidRPr="00C17A73" w:rsidRDefault="0025618F" w:rsidP="00C17A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5618F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C17A73" w:rsidRPr="00C17A73">
        <w:rPr>
          <w:rFonts w:ascii="Times New Roman" w:hAnsi="Times New Roman" w:cs="Times New Roman"/>
          <w:b/>
          <w:bCs/>
          <w:sz w:val="26"/>
          <w:szCs w:val="26"/>
        </w:rPr>
        <w:t>адачи:</w:t>
      </w:r>
    </w:p>
    <w:p w14:paraId="267408C9" w14:textId="082B7960" w:rsidR="00C17A73" w:rsidRPr="00C17A73" w:rsidRDefault="0025618F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умение</w:t>
      </w:r>
      <w:r w:rsidR="00C17A73" w:rsidRPr="00C17A73">
        <w:rPr>
          <w:rFonts w:ascii="Times New Roman" w:hAnsi="Times New Roman" w:cs="Times New Roman"/>
          <w:sz w:val="26"/>
          <w:szCs w:val="26"/>
        </w:rPr>
        <w:t xml:space="preserve"> детей связно, последовательно, выразительно пересказывать художественный текст без помощи вопросов воспитателя.</w:t>
      </w:r>
    </w:p>
    <w:p w14:paraId="2AEA48A2" w14:textId="38B9571E" w:rsidR="00C17A73" w:rsidRPr="00C17A73" w:rsidRDefault="0025618F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17A73" w:rsidRPr="00C17A73">
        <w:rPr>
          <w:rFonts w:ascii="Times New Roman" w:hAnsi="Times New Roman" w:cs="Times New Roman"/>
          <w:sz w:val="26"/>
          <w:szCs w:val="26"/>
        </w:rPr>
        <w:t>развивать речь, интерес к художественному слову</w:t>
      </w:r>
      <w:r w:rsidR="00B74A36">
        <w:rPr>
          <w:rFonts w:ascii="Times New Roman" w:hAnsi="Times New Roman" w:cs="Times New Roman"/>
          <w:sz w:val="26"/>
          <w:szCs w:val="26"/>
        </w:rPr>
        <w:t>.</w:t>
      </w:r>
    </w:p>
    <w:p w14:paraId="78F13FD9" w14:textId="03C2E58F" w:rsidR="00C17A73" w:rsidRPr="00C17A73" w:rsidRDefault="0025618F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17A73" w:rsidRPr="00C17A73">
        <w:rPr>
          <w:rFonts w:ascii="Times New Roman" w:hAnsi="Times New Roman" w:cs="Times New Roman"/>
          <w:sz w:val="26"/>
          <w:szCs w:val="26"/>
        </w:rPr>
        <w:t>воспитывать любовь к животным, бережное отношение к природе.</w:t>
      </w:r>
    </w:p>
    <w:p w14:paraId="2FCB300B" w14:textId="550E2050" w:rsidR="00B74A36" w:rsidRDefault="00B74A36" w:rsidP="00C17A73">
      <w:pPr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c8"/>
          <w:color w:val="000000"/>
          <w:sz w:val="26"/>
          <w:szCs w:val="26"/>
          <w:shd w:val="clear" w:color="auto" w:fill="FFFFFF"/>
        </w:rPr>
        <w:t> </w:t>
      </w:r>
      <w:r w:rsidRPr="00B74A36">
        <w:rPr>
          <w:rStyle w:val="c5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Интеграция образовательных областей:</w:t>
      </w:r>
      <w:r w:rsidRPr="00B74A36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познавательное развитие, речевое развитие, социально-коммуникативное развитие, физическое развитие.</w:t>
      </w:r>
      <w:r w:rsidRPr="00B74A36">
        <w:rPr>
          <w:rStyle w:val="c8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Pr="00B74A36">
        <w:rPr>
          <w:rStyle w:val="c5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Методические приемы:</w:t>
      </w:r>
      <w:r w:rsidRPr="00B74A36">
        <w:rPr>
          <w:rStyle w:val="c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беседа, вопросы, словесные.</w:t>
      </w:r>
    </w:p>
    <w:p w14:paraId="7B9697F4" w14:textId="77777777" w:rsidR="00B74A36" w:rsidRPr="00B74A36" w:rsidRDefault="00B74A36" w:rsidP="00B74A3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74A36">
        <w:rPr>
          <w:rFonts w:ascii="Times New Roman" w:hAnsi="Times New Roman" w:cs="Times New Roman"/>
          <w:b/>
          <w:bCs/>
          <w:sz w:val="26"/>
          <w:szCs w:val="26"/>
        </w:rPr>
        <w:t>Предварительная работа:</w:t>
      </w:r>
    </w:p>
    <w:p w14:paraId="5B505AC2" w14:textId="77777777" w:rsidR="00B74A36" w:rsidRDefault="00B74A36" w:rsidP="00B74A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7A73">
        <w:rPr>
          <w:rFonts w:ascii="Times New Roman" w:hAnsi="Times New Roman" w:cs="Times New Roman"/>
          <w:sz w:val="26"/>
          <w:szCs w:val="26"/>
        </w:rPr>
        <w:t>чтение рассказов В. Бианки,</w:t>
      </w:r>
    </w:p>
    <w:p w14:paraId="19FA7D7F" w14:textId="5F0C4244" w:rsidR="00B74A36" w:rsidRP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17A73">
        <w:rPr>
          <w:rFonts w:ascii="Times New Roman" w:hAnsi="Times New Roman" w:cs="Times New Roman"/>
          <w:sz w:val="26"/>
          <w:szCs w:val="26"/>
        </w:rPr>
        <w:t>беседы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463F721" w14:textId="77777777" w:rsidR="00C17A73" w:rsidRPr="00B74A36" w:rsidRDefault="00C17A73" w:rsidP="00C17A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74A36">
        <w:rPr>
          <w:rFonts w:ascii="Times New Roman" w:hAnsi="Times New Roman" w:cs="Times New Roman"/>
          <w:b/>
          <w:bCs/>
          <w:sz w:val="26"/>
          <w:szCs w:val="26"/>
        </w:rPr>
        <w:t>Словарная работа:</w:t>
      </w:r>
    </w:p>
    <w:p w14:paraId="6A0C98A8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медвежатник, завалинка, опушка.</w:t>
      </w:r>
    </w:p>
    <w:p w14:paraId="1AD75F4F" w14:textId="748C84E3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B74A36">
        <w:rPr>
          <w:rFonts w:ascii="Times New Roman" w:hAnsi="Times New Roman" w:cs="Times New Roman"/>
          <w:b/>
          <w:bCs/>
          <w:sz w:val="26"/>
          <w:szCs w:val="26"/>
        </w:rPr>
        <w:t>Оборудование:</w:t>
      </w:r>
      <w:r w:rsidRPr="00C17A73">
        <w:rPr>
          <w:rFonts w:ascii="Times New Roman" w:hAnsi="Times New Roman" w:cs="Times New Roman"/>
          <w:sz w:val="26"/>
          <w:szCs w:val="26"/>
        </w:rPr>
        <w:t xml:space="preserve"> </w:t>
      </w:r>
      <w:r w:rsidR="001E0A76">
        <w:rPr>
          <w:rFonts w:ascii="Times New Roman" w:hAnsi="Times New Roman" w:cs="Times New Roman"/>
          <w:sz w:val="26"/>
          <w:szCs w:val="26"/>
        </w:rPr>
        <w:t>портрет,</w:t>
      </w:r>
      <w:r w:rsidRPr="00C17A73">
        <w:rPr>
          <w:rFonts w:ascii="Times New Roman" w:hAnsi="Times New Roman" w:cs="Times New Roman"/>
          <w:sz w:val="26"/>
          <w:szCs w:val="26"/>
        </w:rPr>
        <w:t>книг</w:t>
      </w:r>
      <w:r w:rsidR="0025618F">
        <w:rPr>
          <w:rFonts w:ascii="Times New Roman" w:hAnsi="Times New Roman" w:cs="Times New Roman"/>
          <w:sz w:val="26"/>
          <w:szCs w:val="26"/>
        </w:rPr>
        <w:t>а</w:t>
      </w:r>
      <w:r w:rsidRPr="00C17A73">
        <w:rPr>
          <w:rFonts w:ascii="Times New Roman" w:hAnsi="Times New Roman" w:cs="Times New Roman"/>
          <w:sz w:val="26"/>
          <w:szCs w:val="26"/>
        </w:rPr>
        <w:t xml:space="preserve"> Виталия Бианки</w:t>
      </w:r>
      <w:r w:rsidR="0025618F">
        <w:rPr>
          <w:rFonts w:ascii="Times New Roman" w:hAnsi="Times New Roman" w:cs="Times New Roman"/>
          <w:sz w:val="26"/>
          <w:szCs w:val="26"/>
        </w:rPr>
        <w:t>,</w:t>
      </w:r>
      <w:r w:rsidR="00224131">
        <w:rPr>
          <w:rFonts w:ascii="Times New Roman" w:hAnsi="Times New Roman" w:cs="Times New Roman"/>
          <w:sz w:val="26"/>
          <w:szCs w:val="26"/>
        </w:rPr>
        <w:t xml:space="preserve"> презентация.</w:t>
      </w:r>
    </w:p>
    <w:p w14:paraId="4BED23D5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6B39D20D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32008FA1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4D0A1657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252CBAE8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0495F13A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3B0FF1E7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7880CF4B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3431AF0A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4B8CD1F3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01766E63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3161E6D4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3FBC4827" w14:textId="77777777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608F928E" w14:textId="070022D5" w:rsidR="00B74A36" w:rsidRDefault="00B74A36" w:rsidP="00C17A73">
      <w:pPr>
        <w:rPr>
          <w:rFonts w:ascii="Times New Roman" w:hAnsi="Times New Roman" w:cs="Times New Roman"/>
          <w:sz w:val="26"/>
          <w:szCs w:val="26"/>
        </w:rPr>
      </w:pPr>
    </w:p>
    <w:p w14:paraId="2B44E6B9" w14:textId="77777777" w:rsidR="00224131" w:rsidRDefault="00224131" w:rsidP="00C17A73">
      <w:pPr>
        <w:rPr>
          <w:rFonts w:ascii="Times New Roman" w:hAnsi="Times New Roman" w:cs="Times New Roman"/>
          <w:sz w:val="26"/>
          <w:szCs w:val="26"/>
        </w:rPr>
      </w:pPr>
    </w:p>
    <w:p w14:paraId="53700E00" w14:textId="529A1426" w:rsid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lastRenderedPageBreak/>
        <w:t>Ход деятельности:</w:t>
      </w:r>
    </w:p>
    <w:p w14:paraId="7C03D483" w14:textId="46C17C57" w:rsidR="00CA1539" w:rsidRDefault="00CA1539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 нам на прошлой неделе написал письмо Незнайка. Кто помнит о чем он нас просил в своём письме. (ответы детей. Он просил рассказать о детских писателях).</w:t>
      </w:r>
    </w:p>
    <w:p w14:paraId="07CC02DD" w14:textId="347E35EE" w:rsidR="00CA1539" w:rsidRDefault="00CA1539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того как мы рассказали ему о писателях, Незнайка отправился в книжную галерею. Но когда он увидел этот стеллаж с книгами то забыл кто их написал. И он вновь обратился к нам за помощью рассказать кто написал эти рассказы.</w:t>
      </w:r>
    </w:p>
    <w:p w14:paraId="68E7CB97" w14:textId="6C76261D" w:rsidR="00CA1539" w:rsidRPr="00CA1539" w:rsidRDefault="00CA1539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Поможем Незнайке</w:t>
      </w:r>
      <w:r w:rsidRPr="00CA1539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14:paraId="074A922D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Воспитатель:</w:t>
      </w:r>
    </w:p>
    <w:p w14:paraId="52D682B7" w14:textId="26263255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 xml:space="preserve">-  </w:t>
      </w:r>
      <w:r w:rsidR="00CA1539">
        <w:rPr>
          <w:rFonts w:ascii="Times New Roman" w:hAnsi="Times New Roman" w:cs="Times New Roman"/>
          <w:sz w:val="26"/>
          <w:szCs w:val="26"/>
        </w:rPr>
        <w:t>М</w:t>
      </w:r>
      <w:r w:rsidRPr="00C17A73">
        <w:rPr>
          <w:rFonts w:ascii="Times New Roman" w:hAnsi="Times New Roman" w:cs="Times New Roman"/>
          <w:sz w:val="26"/>
          <w:szCs w:val="26"/>
        </w:rPr>
        <w:t>ы</w:t>
      </w:r>
      <w:r w:rsidR="00CA1539">
        <w:rPr>
          <w:rFonts w:ascii="Times New Roman" w:hAnsi="Times New Roman" w:cs="Times New Roman"/>
          <w:sz w:val="26"/>
          <w:szCs w:val="26"/>
        </w:rPr>
        <w:t xml:space="preserve"> с вами </w:t>
      </w:r>
      <w:r w:rsidRPr="00C17A73">
        <w:rPr>
          <w:rFonts w:ascii="Times New Roman" w:hAnsi="Times New Roman" w:cs="Times New Roman"/>
          <w:sz w:val="26"/>
          <w:szCs w:val="26"/>
        </w:rPr>
        <w:t xml:space="preserve"> </w:t>
      </w:r>
      <w:r w:rsidR="00CA1539">
        <w:rPr>
          <w:rFonts w:ascii="Times New Roman" w:hAnsi="Times New Roman" w:cs="Times New Roman"/>
          <w:sz w:val="26"/>
          <w:szCs w:val="26"/>
        </w:rPr>
        <w:t>по</w:t>
      </w:r>
      <w:r w:rsidRPr="00C17A73">
        <w:rPr>
          <w:rFonts w:ascii="Times New Roman" w:hAnsi="Times New Roman" w:cs="Times New Roman"/>
          <w:sz w:val="26"/>
          <w:szCs w:val="26"/>
        </w:rPr>
        <w:t>знаком</w:t>
      </w:r>
      <w:r w:rsidR="00CA1539">
        <w:rPr>
          <w:rFonts w:ascii="Times New Roman" w:hAnsi="Times New Roman" w:cs="Times New Roman"/>
          <w:sz w:val="26"/>
          <w:szCs w:val="26"/>
        </w:rPr>
        <w:t xml:space="preserve">ились </w:t>
      </w:r>
      <w:r w:rsidRPr="00C17A73">
        <w:rPr>
          <w:rFonts w:ascii="Times New Roman" w:hAnsi="Times New Roman" w:cs="Times New Roman"/>
          <w:sz w:val="26"/>
          <w:szCs w:val="26"/>
        </w:rPr>
        <w:t>с детским писателем – Виталием Валентиновичем Бианки.</w:t>
      </w:r>
      <w:r w:rsidR="00CA1539">
        <w:rPr>
          <w:rFonts w:ascii="Times New Roman" w:hAnsi="Times New Roman" w:cs="Times New Roman"/>
          <w:sz w:val="26"/>
          <w:szCs w:val="26"/>
        </w:rPr>
        <w:t xml:space="preserve"> Кто хочет рассказать биографию</w:t>
      </w:r>
      <w:r w:rsidR="00224131">
        <w:rPr>
          <w:rFonts w:ascii="Times New Roman" w:hAnsi="Times New Roman" w:cs="Times New Roman"/>
          <w:sz w:val="26"/>
          <w:szCs w:val="26"/>
        </w:rPr>
        <w:t>. (ответы детей)</w:t>
      </w:r>
    </w:p>
    <w:p w14:paraId="524C29F6" w14:textId="22F68238" w:rsidR="0025618F" w:rsidRPr="0025618F" w:rsidRDefault="0025618F" w:rsidP="0025618F">
      <w:pPr>
        <w:rPr>
          <w:rFonts w:ascii="Times New Roman" w:hAnsi="Times New Roman" w:cs="Times New Roman"/>
          <w:sz w:val="26"/>
          <w:szCs w:val="26"/>
        </w:rPr>
      </w:pPr>
      <w:r w:rsidRPr="0025618F">
        <w:rPr>
          <w:rFonts w:ascii="Times New Roman" w:hAnsi="Times New Roman" w:cs="Times New Roman"/>
          <w:sz w:val="26"/>
          <w:szCs w:val="26"/>
        </w:rPr>
        <w:t>По профессии В. В. Бианки – потомственный биолог, т. е. его отец тоже был биологом. Биолог – это человек, который занимается изучением природы. В. В. Бианки родился в 1894 году. С детства мальчик постоянно был в окружении природы. Его отец часто брал его с собой в походы. Автор с самого детства не только, наблюдал, но и записывал все, что наблюдал. Из этих записей он потом брал материал для своих произведений. В своих произведениях Виталий Бианки не устаёт удивляться окружающему миру, его красоте и многообразию, с большой любовью пишет о животных, птицах. Эту любовь мы видим уже в самих названиях произведений. Например, «Снегирушка – милушка», «Пёрышко»</w:t>
      </w:r>
      <w:r w:rsidR="00F1589E">
        <w:rPr>
          <w:rFonts w:ascii="Times New Roman" w:hAnsi="Times New Roman" w:cs="Times New Roman"/>
          <w:sz w:val="26"/>
          <w:szCs w:val="26"/>
        </w:rPr>
        <w:t xml:space="preserve">. </w:t>
      </w:r>
      <w:r w:rsidRPr="0025618F">
        <w:rPr>
          <w:rFonts w:ascii="Times New Roman" w:hAnsi="Times New Roman" w:cs="Times New Roman"/>
          <w:sz w:val="26"/>
          <w:szCs w:val="26"/>
        </w:rPr>
        <w:t>Его творчество сложилось из многих произведений. Ребята, а какие вы читали рассказы и сказки В. Бианки?</w:t>
      </w:r>
    </w:p>
    <w:p w14:paraId="4EF29889" w14:textId="77777777" w:rsidR="0025618F" w:rsidRPr="0025618F" w:rsidRDefault="0025618F" w:rsidP="0025618F">
      <w:pPr>
        <w:rPr>
          <w:rFonts w:ascii="Times New Roman" w:hAnsi="Times New Roman" w:cs="Times New Roman"/>
          <w:sz w:val="26"/>
          <w:szCs w:val="26"/>
        </w:rPr>
      </w:pPr>
      <w:r w:rsidRPr="0025618F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25618F">
        <w:rPr>
          <w:rFonts w:ascii="Times New Roman" w:hAnsi="Times New Roman" w:cs="Times New Roman"/>
          <w:sz w:val="26"/>
          <w:szCs w:val="26"/>
        </w:rPr>
        <w:t>:</w:t>
      </w:r>
    </w:p>
    <w:p w14:paraId="4BD29543" w14:textId="77777777" w:rsidR="0025618F" w:rsidRPr="0025618F" w:rsidRDefault="0025618F" w:rsidP="0025618F">
      <w:pPr>
        <w:rPr>
          <w:rFonts w:ascii="Times New Roman" w:hAnsi="Times New Roman" w:cs="Times New Roman"/>
          <w:sz w:val="26"/>
          <w:szCs w:val="26"/>
        </w:rPr>
      </w:pPr>
      <w:r w:rsidRPr="0025618F">
        <w:rPr>
          <w:rFonts w:ascii="Times New Roman" w:hAnsi="Times New Roman" w:cs="Times New Roman"/>
          <w:sz w:val="26"/>
          <w:szCs w:val="26"/>
        </w:rPr>
        <w:t>-«Хитрый Лис и умная Уточка», «Приключение Муравьишки».</w:t>
      </w:r>
    </w:p>
    <w:p w14:paraId="68B50ED8" w14:textId="77777777" w:rsidR="0025618F" w:rsidRPr="0025618F" w:rsidRDefault="0025618F" w:rsidP="0025618F">
      <w:pPr>
        <w:rPr>
          <w:rFonts w:ascii="Times New Roman" w:hAnsi="Times New Roman" w:cs="Times New Roman"/>
          <w:sz w:val="26"/>
          <w:szCs w:val="26"/>
        </w:rPr>
      </w:pPr>
      <w:r w:rsidRPr="0025618F">
        <w:rPr>
          <w:rFonts w:ascii="Times New Roman" w:hAnsi="Times New Roman" w:cs="Times New Roman"/>
          <w:sz w:val="26"/>
          <w:szCs w:val="26"/>
          <w:u w:val="single"/>
        </w:rPr>
        <w:t>Воспитатель</w:t>
      </w:r>
      <w:r w:rsidRPr="0025618F">
        <w:rPr>
          <w:rFonts w:ascii="Times New Roman" w:hAnsi="Times New Roman" w:cs="Times New Roman"/>
          <w:sz w:val="26"/>
          <w:szCs w:val="26"/>
        </w:rPr>
        <w:t>:</w:t>
      </w:r>
    </w:p>
    <w:p w14:paraId="3B749E10" w14:textId="720A2892" w:rsidR="00C17A73" w:rsidRPr="00C17A73" w:rsidRDefault="0025618F" w:rsidP="00C17A73">
      <w:pPr>
        <w:rPr>
          <w:rFonts w:ascii="Times New Roman" w:hAnsi="Times New Roman" w:cs="Times New Roman"/>
          <w:sz w:val="26"/>
          <w:szCs w:val="26"/>
        </w:rPr>
      </w:pPr>
      <w:r w:rsidRPr="0025618F">
        <w:rPr>
          <w:rFonts w:ascii="Times New Roman" w:hAnsi="Times New Roman" w:cs="Times New Roman"/>
          <w:sz w:val="26"/>
          <w:szCs w:val="26"/>
        </w:rPr>
        <w:t>- Молодцы. Многие названия его произведений содержат любопытный вопрос. Например, </w:t>
      </w:r>
      <w:r w:rsidRPr="0025618F">
        <w:rPr>
          <w:rFonts w:ascii="Times New Roman" w:hAnsi="Times New Roman" w:cs="Times New Roman"/>
          <w:i/>
          <w:iCs/>
          <w:sz w:val="26"/>
          <w:szCs w:val="26"/>
        </w:rPr>
        <w:t>«Чей нос лучше?»</w:t>
      </w:r>
      <w:r w:rsidRPr="0025618F">
        <w:rPr>
          <w:rFonts w:ascii="Times New Roman" w:hAnsi="Times New Roman" w:cs="Times New Roman"/>
          <w:sz w:val="26"/>
          <w:szCs w:val="26"/>
        </w:rPr>
        <w:t>, </w:t>
      </w:r>
      <w:r w:rsidRPr="0025618F">
        <w:rPr>
          <w:rFonts w:ascii="Times New Roman" w:hAnsi="Times New Roman" w:cs="Times New Roman"/>
          <w:i/>
          <w:iCs/>
          <w:sz w:val="26"/>
          <w:szCs w:val="26"/>
        </w:rPr>
        <w:t>«Кто чем поёт?»</w:t>
      </w:r>
      <w:r w:rsidRPr="0025618F">
        <w:rPr>
          <w:rFonts w:ascii="Times New Roman" w:hAnsi="Times New Roman" w:cs="Times New Roman"/>
          <w:sz w:val="26"/>
          <w:szCs w:val="26"/>
        </w:rPr>
        <w:t>, </w:t>
      </w:r>
      <w:r w:rsidRPr="0025618F">
        <w:rPr>
          <w:rFonts w:ascii="Times New Roman" w:hAnsi="Times New Roman" w:cs="Times New Roman"/>
          <w:i/>
          <w:iCs/>
          <w:sz w:val="26"/>
          <w:szCs w:val="26"/>
        </w:rPr>
        <w:t>«Где раки зимуют?»</w:t>
      </w:r>
      <w:r w:rsidRPr="0025618F">
        <w:rPr>
          <w:rFonts w:ascii="Times New Roman" w:hAnsi="Times New Roman" w:cs="Times New Roman"/>
          <w:sz w:val="26"/>
          <w:szCs w:val="26"/>
        </w:rPr>
        <w:t>, </w:t>
      </w:r>
      <w:r w:rsidRPr="0025618F">
        <w:rPr>
          <w:rFonts w:ascii="Times New Roman" w:hAnsi="Times New Roman" w:cs="Times New Roman"/>
          <w:i/>
          <w:iCs/>
          <w:sz w:val="26"/>
          <w:szCs w:val="26"/>
        </w:rPr>
        <w:t>«Чьи это ноги?»</w:t>
      </w:r>
      <w:r w:rsidRPr="0025618F">
        <w:rPr>
          <w:rFonts w:ascii="Times New Roman" w:hAnsi="Times New Roman" w:cs="Times New Roman"/>
          <w:sz w:val="26"/>
          <w:szCs w:val="26"/>
        </w:rPr>
        <w:t>. Еще В. В. Бианки написал такое большое произведение, как </w:t>
      </w:r>
      <w:r w:rsidRPr="0025618F">
        <w:rPr>
          <w:rFonts w:ascii="Times New Roman" w:hAnsi="Times New Roman" w:cs="Times New Roman"/>
          <w:i/>
          <w:iCs/>
          <w:sz w:val="26"/>
          <w:szCs w:val="26"/>
        </w:rPr>
        <w:t>«Лесная газета»</w:t>
      </w:r>
      <w:r w:rsidRPr="0025618F">
        <w:rPr>
          <w:rFonts w:ascii="Times New Roman" w:hAnsi="Times New Roman" w:cs="Times New Roman"/>
          <w:sz w:val="26"/>
          <w:szCs w:val="26"/>
        </w:rPr>
        <w:t>.</w:t>
      </w:r>
    </w:p>
    <w:p w14:paraId="03E097A5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Воспитатель:</w:t>
      </w:r>
    </w:p>
    <w:p w14:paraId="5A264186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- Сегодня мы познакомимся еще с одним произведением автора, оно тоже повествует  о животном, а о каком, вы узнаете, отгадав загадку.</w:t>
      </w:r>
    </w:p>
    <w:p w14:paraId="08AC8E72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Летом ходит без дороги</w:t>
      </w:r>
    </w:p>
    <w:p w14:paraId="5EE159F1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Возле сосен и берёз,</w:t>
      </w:r>
    </w:p>
    <w:p w14:paraId="06446B0A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А зимой он спит в берлоге,</w:t>
      </w:r>
    </w:p>
    <w:p w14:paraId="09CB151C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От мороза прячет нос. (Медведь)</w:t>
      </w:r>
    </w:p>
    <w:p w14:paraId="4EF588AC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Воспитатель:</w:t>
      </w:r>
    </w:p>
    <w:p w14:paraId="74E1EBEB" w14:textId="3E6A16F9" w:rsidR="00224131" w:rsidRPr="00224131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lastRenderedPageBreak/>
        <w:t>- Правильно. Это произведение называется «Музыкант»</w:t>
      </w:r>
    </w:p>
    <w:p w14:paraId="36F16406" w14:textId="6C40B0C1" w:rsidR="00224131" w:rsidRPr="00224131" w:rsidRDefault="00224131" w:rsidP="00C17A7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24131">
        <w:rPr>
          <w:rFonts w:ascii="Times New Roman" w:hAnsi="Times New Roman" w:cs="Times New Roman"/>
          <w:b/>
          <w:bCs/>
          <w:sz w:val="26"/>
          <w:szCs w:val="26"/>
        </w:rPr>
        <w:t>Гимнастика для глаз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«Медведь».</w:t>
      </w:r>
    </w:p>
    <w:p w14:paraId="66BBD35C" w14:textId="4E4F271B" w:rsidR="00224131" w:rsidRDefault="00224131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Вправо глазки отведи</w:t>
      </w:r>
    </w:p>
    <w:p w14:paraId="4D9C0D20" w14:textId="0495467D" w:rsidR="00224131" w:rsidRDefault="00224131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на птичек посмотри!</w:t>
      </w:r>
    </w:p>
    <w:p w14:paraId="6DBDC92D" w14:textId="5CA6338F" w:rsidR="00224131" w:rsidRDefault="00224131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влево поглядеть-</w:t>
      </w:r>
    </w:p>
    <w:p w14:paraId="6F14D322" w14:textId="323F7B54" w:rsidR="00224131" w:rsidRDefault="00224131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Машет нам рукой медведь!</w:t>
      </w:r>
    </w:p>
    <w:p w14:paraId="486B08E0" w14:textId="53452979" w:rsidR="00224131" w:rsidRDefault="00224131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Глазки вниз ты отпускай</w:t>
      </w:r>
    </w:p>
    <w:p w14:paraId="1F54E7FE" w14:textId="1CA3BB8C" w:rsidR="00224131" w:rsidRDefault="00224131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цветочки посчитай!</w:t>
      </w:r>
    </w:p>
    <w:p w14:paraId="505EB83C" w14:textId="5D2365C1" w:rsidR="00224131" w:rsidRDefault="00224131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Сверху солнышко слепит</w:t>
      </w:r>
    </w:p>
    <w:p w14:paraId="32039380" w14:textId="649710AF" w:rsidR="00224131" w:rsidRDefault="00224131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Глазки нам закрыть велит!</w:t>
      </w:r>
    </w:p>
    <w:p w14:paraId="1268055C" w14:textId="5C8BD95F" w:rsidR="00224131" w:rsidRDefault="00224131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Сосчитай до десяти </w:t>
      </w:r>
    </w:p>
    <w:p w14:paraId="57A974B5" w14:textId="08C9BD26" w:rsidR="00224131" w:rsidRPr="00C17A73" w:rsidRDefault="00224131" w:rsidP="00C17A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глаза ты распохни.</w:t>
      </w:r>
    </w:p>
    <w:p w14:paraId="04E8BC85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b/>
          <w:bCs/>
          <w:sz w:val="26"/>
          <w:szCs w:val="26"/>
        </w:rPr>
        <w:t>Слушание  произведения В. Бианки «Музыкант»</w:t>
      </w:r>
    </w:p>
    <w:p w14:paraId="6F950026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(рассказ)</w:t>
      </w:r>
    </w:p>
    <w:p w14:paraId="423396BC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Физминутка.</w:t>
      </w:r>
    </w:p>
    <w:p w14:paraId="502A778C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Воспитатель: - Я вам предлагаю отдохнуть и подвигаться (дети повторяют движения по тексту).</w:t>
      </w:r>
    </w:p>
    <w:p w14:paraId="08391A1E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Развивается талант: Наш Алеша – музыкант.</w:t>
      </w:r>
    </w:p>
    <w:p w14:paraId="11ABA5BA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Он на скрипочке играет – изображают игру на скрипке,</w:t>
      </w:r>
    </w:p>
    <w:p w14:paraId="01018639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Меха гармошки раздвигает – руки перед грудью, разводят руки в стороны, к груди,</w:t>
      </w:r>
    </w:p>
    <w:p w14:paraId="3286EE48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В барабан он постучит – ударяют пальчиком о пальчик,</w:t>
      </w:r>
    </w:p>
    <w:p w14:paraId="7D70151F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На балалайке побренчит – изображают игру на балалайке,</w:t>
      </w:r>
    </w:p>
    <w:p w14:paraId="4FE75137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В трубу начнет он громко дуть – вдыхают воздух через нос, выдыхают через рот,</w:t>
      </w:r>
    </w:p>
    <w:p w14:paraId="78239274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И на дудочке чуть-чуть – изображают игру на дудочке.</w:t>
      </w:r>
    </w:p>
    <w:p w14:paraId="07B6666D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Воспитатель:</w:t>
      </w:r>
    </w:p>
    <w:p w14:paraId="7B8427DB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- О ком я вас прочитала?</w:t>
      </w:r>
    </w:p>
    <w:p w14:paraId="17F9E89C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- Кто главные герои произведения?</w:t>
      </w:r>
    </w:p>
    <w:p w14:paraId="695D5973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- Хотите поиграть в игру «Отгадай»?</w:t>
      </w:r>
    </w:p>
    <w:p w14:paraId="3D3D7422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Ответы детей.</w:t>
      </w:r>
    </w:p>
    <w:p w14:paraId="799D10A5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Игра «Отгадай»</w:t>
      </w:r>
    </w:p>
    <w:p w14:paraId="1994710C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lastRenderedPageBreak/>
        <w:t>1) Что делал старик, когда встретил колхозника?</w:t>
      </w:r>
    </w:p>
    <w:p w14:paraId="6EC18A6F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а) ловил рыбу;</w:t>
      </w:r>
    </w:p>
    <w:p w14:paraId="11E8C38E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б) играл на скрипке;</w:t>
      </w:r>
    </w:p>
    <w:p w14:paraId="29A2E28C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в) играл на баяне;</w:t>
      </w:r>
    </w:p>
    <w:p w14:paraId="68D9E508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2) Что сообщил колхозник старику?</w:t>
      </w:r>
    </w:p>
    <w:p w14:paraId="0A344B63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а) что он видел в лесу медведя;</w:t>
      </w:r>
    </w:p>
    <w:p w14:paraId="133CC286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б) что он собрал много грибов;</w:t>
      </w:r>
    </w:p>
    <w:p w14:paraId="1CFF52F1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в) что в лесу много ягод;</w:t>
      </w:r>
    </w:p>
    <w:p w14:paraId="0A1DAD3D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3) Как поступил старик?</w:t>
      </w:r>
    </w:p>
    <w:p w14:paraId="2F8BADCA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а) остался сидеть на завалинке;</w:t>
      </w:r>
    </w:p>
    <w:p w14:paraId="1C96F3CE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б) пошёл поговорить с соседом;</w:t>
      </w:r>
    </w:p>
    <w:p w14:paraId="6613DC02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в) пошёл в лес;</w:t>
      </w:r>
    </w:p>
    <w:p w14:paraId="22EC1F15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4) Какой звук услышал старик?</w:t>
      </w:r>
    </w:p>
    <w:p w14:paraId="577120C0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а) красивый тонкий звук;</w:t>
      </w:r>
    </w:p>
    <w:p w14:paraId="2A024177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б) как рубят деревья;</w:t>
      </w:r>
    </w:p>
    <w:p w14:paraId="3396324C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в) пронзительный комариный писк;</w:t>
      </w:r>
    </w:p>
    <w:p w14:paraId="24144CB3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5) Кого он увидел в лесу?</w:t>
      </w:r>
    </w:p>
    <w:p w14:paraId="39CF469F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а) зайца;</w:t>
      </w:r>
    </w:p>
    <w:p w14:paraId="5FD50233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б) лису;</w:t>
      </w:r>
    </w:p>
    <w:p w14:paraId="09C24076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     в) медведя;</w:t>
      </w:r>
    </w:p>
    <w:p w14:paraId="05F5D675" w14:textId="23841C95" w:rsidR="00C17A73" w:rsidRDefault="00C17A73" w:rsidP="00CA1539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6) Как поступил старик?</w:t>
      </w:r>
    </w:p>
    <w:p w14:paraId="7E01FCCA" w14:textId="5FE8EDFF" w:rsidR="00224131" w:rsidRPr="00C17A73" w:rsidRDefault="00224131" w:rsidP="00224131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- В произведении В. Бианки «Музыкант» вам вс</w:t>
      </w:r>
      <w:r>
        <w:rPr>
          <w:rFonts w:ascii="Times New Roman" w:hAnsi="Times New Roman" w:cs="Times New Roman"/>
          <w:sz w:val="26"/>
          <w:szCs w:val="26"/>
        </w:rPr>
        <w:t>третились слова которые вам не понятны или слышали в первый раз. (ответы детей)</w:t>
      </w:r>
    </w:p>
    <w:p w14:paraId="2D4BD0C3" w14:textId="77777777" w:rsidR="00224131" w:rsidRPr="00C17A73" w:rsidRDefault="00224131" w:rsidP="00224131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Медвежатник – охотник на медведей.</w:t>
      </w:r>
    </w:p>
    <w:p w14:paraId="50949A96" w14:textId="77777777" w:rsidR="00224131" w:rsidRPr="00C17A73" w:rsidRDefault="00224131" w:rsidP="00224131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Завалинка – невысокая земляная насыпь вдоль наружных стен избы.</w:t>
      </w:r>
    </w:p>
    <w:p w14:paraId="1E495301" w14:textId="05FF2A9B" w:rsidR="00224131" w:rsidRPr="00C17A73" w:rsidRDefault="00224131" w:rsidP="00CA1539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Опушка – край леса.</w:t>
      </w:r>
    </w:p>
    <w:p w14:paraId="433106DE" w14:textId="023464B2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- Предлагаю сейчас пересказать рассказ «Музыкант»</w:t>
      </w:r>
      <w:r w:rsidR="00CA1539">
        <w:rPr>
          <w:rFonts w:ascii="Times New Roman" w:hAnsi="Times New Roman" w:cs="Times New Roman"/>
          <w:sz w:val="26"/>
          <w:szCs w:val="26"/>
        </w:rPr>
        <w:t xml:space="preserve"> по мнемотаблице. </w:t>
      </w:r>
      <w:r w:rsidRPr="00C17A73">
        <w:rPr>
          <w:rFonts w:ascii="Times New Roman" w:hAnsi="Times New Roman" w:cs="Times New Roman"/>
          <w:sz w:val="26"/>
          <w:szCs w:val="26"/>
        </w:rPr>
        <w:t>Кто желает?</w:t>
      </w:r>
    </w:p>
    <w:p w14:paraId="406B4724" w14:textId="2F07A036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Дети пересказывают рассказ.</w:t>
      </w:r>
    </w:p>
    <w:p w14:paraId="6E951860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Воспитатель:</w:t>
      </w:r>
    </w:p>
    <w:p w14:paraId="68D51515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- Скажите, о творчестве какого автора мы говорили сегодня?</w:t>
      </w:r>
    </w:p>
    <w:p w14:paraId="5196AA5C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lastRenderedPageBreak/>
        <w:t>- С каким его произведением познакомились?</w:t>
      </w:r>
    </w:p>
    <w:p w14:paraId="1C125C32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- На доске изображены смайлики трех медведей: улыбающийся, равнодушный, грустный. Выберите изображение того медведя, какое настроение у вас появилось после сегодняшней деятельности. А вечером нарисуйте медведя, который играл на щепе.</w:t>
      </w:r>
    </w:p>
    <w:p w14:paraId="0767BCAA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  <w:r w:rsidRPr="00C17A73">
        <w:rPr>
          <w:rFonts w:ascii="Times New Roman" w:hAnsi="Times New Roman" w:cs="Times New Roman"/>
          <w:sz w:val="26"/>
          <w:szCs w:val="26"/>
        </w:rPr>
        <w:t>(Дети выбирают изображение и объясняют свой выбор)</w:t>
      </w:r>
    </w:p>
    <w:p w14:paraId="31BD78B6" w14:textId="77777777" w:rsidR="00C17A73" w:rsidRPr="00C17A73" w:rsidRDefault="00C17A73" w:rsidP="00C17A73">
      <w:pPr>
        <w:rPr>
          <w:rFonts w:ascii="Times New Roman" w:hAnsi="Times New Roman" w:cs="Times New Roman"/>
          <w:sz w:val="26"/>
          <w:szCs w:val="26"/>
        </w:rPr>
      </w:pPr>
    </w:p>
    <w:p w14:paraId="7C443AA1" w14:textId="68DAED41" w:rsidR="00E857A7" w:rsidRDefault="00E857A7">
      <w:pPr>
        <w:rPr>
          <w:rFonts w:ascii="Times New Roman" w:hAnsi="Times New Roman" w:cs="Times New Roman"/>
          <w:sz w:val="26"/>
          <w:szCs w:val="26"/>
        </w:rPr>
      </w:pPr>
    </w:p>
    <w:p w14:paraId="31CCD013" w14:textId="19572D3D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406F49D0" w14:textId="086F8370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39120F1E" w14:textId="04DACAEB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58A744C1" w14:textId="24058079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021E6C11" w14:textId="64246DF0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649A7F02" w14:textId="16075302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3208410E" w14:textId="01B47AF3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03DD6CFC" w14:textId="60AAB592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10049174" w14:textId="1A4CB728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0C1B2CDC" w14:textId="0994B7A9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295689AA" w14:textId="77EC0C3B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359E2C98" w14:textId="1021921F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72EF6D00" w14:textId="66358C9D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2F60475E" w14:textId="1B9E9CF2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2EF7A171" w14:textId="6CF9485C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3259E93C" w14:textId="3E55675B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6D6AEF9D" w14:textId="3A7746E8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4A56ABA5" w14:textId="77777777" w:rsidR="00231843" w:rsidRPr="00231843" w:rsidRDefault="00231843" w:rsidP="00231843">
      <w:pPr>
        <w:rPr>
          <w:rStyle w:val="a3"/>
          <w:rFonts w:ascii="Times New Roman" w:hAnsi="Times New Roman" w:cs="Times New Roman"/>
          <w:sz w:val="26"/>
          <w:szCs w:val="26"/>
        </w:rPr>
      </w:pPr>
      <w:r w:rsidRPr="00231843">
        <w:rPr>
          <w:rFonts w:ascii="Times New Roman" w:hAnsi="Times New Roman" w:cs="Times New Roman"/>
          <w:sz w:val="26"/>
          <w:szCs w:val="26"/>
        </w:rPr>
        <w:fldChar w:fldCharType="begin"/>
      </w:r>
      <w:r w:rsidRPr="00231843">
        <w:rPr>
          <w:rFonts w:ascii="Times New Roman" w:hAnsi="Times New Roman" w:cs="Times New Roman"/>
          <w:sz w:val="26"/>
          <w:szCs w:val="26"/>
        </w:rPr>
        <w:instrText xml:space="preserve"> HYPERLINK "https://www.culture.ru/persons/9941/nikolai-rubcov" </w:instrText>
      </w:r>
      <w:r w:rsidRPr="00231843">
        <w:rPr>
          <w:rFonts w:ascii="Times New Roman" w:hAnsi="Times New Roman" w:cs="Times New Roman"/>
          <w:sz w:val="26"/>
          <w:szCs w:val="26"/>
        </w:rPr>
        <w:fldChar w:fldCharType="separate"/>
      </w:r>
    </w:p>
    <w:p w14:paraId="7A03B16E" w14:textId="77777777" w:rsidR="00231843" w:rsidRPr="00231843" w:rsidRDefault="00231843" w:rsidP="00231843">
      <w:pPr>
        <w:rPr>
          <w:rStyle w:val="a3"/>
          <w:rFonts w:ascii="Times New Roman" w:hAnsi="Times New Roman" w:cs="Times New Roman"/>
          <w:b/>
          <w:bCs/>
          <w:sz w:val="26"/>
          <w:szCs w:val="26"/>
        </w:rPr>
      </w:pPr>
      <w:r w:rsidRPr="00231843">
        <w:rPr>
          <w:rStyle w:val="a3"/>
          <w:rFonts w:ascii="Times New Roman" w:hAnsi="Times New Roman" w:cs="Times New Roman"/>
          <w:b/>
          <w:bCs/>
          <w:sz w:val="26"/>
          <w:szCs w:val="26"/>
        </w:rPr>
        <w:t>Николай Рубцов</w:t>
      </w:r>
    </w:p>
    <w:p w14:paraId="7ABAB6A7" w14:textId="77777777" w:rsidR="00231843" w:rsidRPr="00231843" w:rsidRDefault="00231843" w:rsidP="00231843">
      <w:pPr>
        <w:rPr>
          <w:rFonts w:ascii="Times New Roman" w:hAnsi="Times New Roman" w:cs="Times New Roman"/>
          <w:sz w:val="26"/>
          <w:szCs w:val="26"/>
        </w:rPr>
      </w:pPr>
      <w:r w:rsidRPr="00231843">
        <w:rPr>
          <w:rFonts w:ascii="Times New Roman" w:hAnsi="Times New Roman" w:cs="Times New Roman"/>
          <w:sz w:val="26"/>
          <w:szCs w:val="26"/>
        </w:rPr>
        <w:fldChar w:fldCharType="end"/>
      </w:r>
    </w:p>
    <w:p w14:paraId="67FE21DF" w14:textId="77777777" w:rsidR="00231843" w:rsidRPr="00231843" w:rsidRDefault="00231843" w:rsidP="0023184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31843">
        <w:rPr>
          <w:rFonts w:ascii="Times New Roman" w:hAnsi="Times New Roman" w:cs="Times New Roman"/>
          <w:b/>
          <w:bCs/>
          <w:sz w:val="26"/>
          <w:szCs w:val="26"/>
        </w:rPr>
        <w:t>Привет, Россия</w:t>
      </w:r>
    </w:p>
    <w:p w14:paraId="1B6655EF" w14:textId="77777777" w:rsidR="00231843" w:rsidRPr="00231843" w:rsidRDefault="00231843" w:rsidP="00231843">
      <w:pPr>
        <w:rPr>
          <w:rFonts w:ascii="Times New Roman" w:hAnsi="Times New Roman" w:cs="Times New Roman"/>
          <w:sz w:val="26"/>
          <w:szCs w:val="26"/>
        </w:rPr>
      </w:pPr>
      <w:r w:rsidRPr="00231843">
        <w:rPr>
          <w:rFonts w:ascii="Times New Roman" w:hAnsi="Times New Roman" w:cs="Times New Roman"/>
          <w:sz w:val="26"/>
          <w:szCs w:val="26"/>
        </w:rPr>
        <w:t>Привет, Россия — родина моя!</w:t>
      </w:r>
      <w:r w:rsidRPr="00231843">
        <w:rPr>
          <w:rFonts w:ascii="Times New Roman" w:hAnsi="Times New Roman" w:cs="Times New Roman"/>
          <w:sz w:val="26"/>
          <w:szCs w:val="26"/>
        </w:rPr>
        <w:br/>
        <w:t>Как под твоей мне радостно листвою!</w:t>
      </w:r>
      <w:r w:rsidRPr="00231843">
        <w:rPr>
          <w:rFonts w:ascii="Times New Roman" w:hAnsi="Times New Roman" w:cs="Times New Roman"/>
          <w:sz w:val="26"/>
          <w:szCs w:val="26"/>
        </w:rPr>
        <w:br/>
      </w:r>
      <w:r w:rsidRPr="00231843">
        <w:rPr>
          <w:rFonts w:ascii="Times New Roman" w:hAnsi="Times New Roman" w:cs="Times New Roman"/>
          <w:sz w:val="26"/>
          <w:szCs w:val="26"/>
        </w:rPr>
        <w:lastRenderedPageBreak/>
        <w:t>И пенья нет, но ясно слышу я</w:t>
      </w:r>
      <w:r w:rsidRPr="00231843">
        <w:rPr>
          <w:rFonts w:ascii="Times New Roman" w:hAnsi="Times New Roman" w:cs="Times New Roman"/>
          <w:sz w:val="26"/>
          <w:szCs w:val="26"/>
        </w:rPr>
        <w:br/>
        <w:t>Незримых певчих пенье хоровое…</w:t>
      </w:r>
    </w:p>
    <w:p w14:paraId="3FFB7735" w14:textId="77777777" w:rsidR="00231843" w:rsidRPr="00231843" w:rsidRDefault="00231843" w:rsidP="00231843">
      <w:pPr>
        <w:rPr>
          <w:rFonts w:ascii="Times New Roman" w:hAnsi="Times New Roman" w:cs="Times New Roman"/>
          <w:sz w:val="26"/>
          <w:szCs w:val="26"/>
        </w:rPr>
      </w:pPr>
      <w:r w:rsidRPr="00231843">
        <w:rPr>
          <w:rFonts w:ascii="Times New Roman" w:hAnsi="Times New Roman" w:cs="Times New Roman"/>
          <w:sz w:val="26"/>
          <w:szCs w:val="26"/>
        </w:rPr>
        <w:t>Как будто ветер гнал меня по ней,</w:t>
      </w:r>
      <w:r w:rsidRPr="00231843">
        <w:rPr>
          <w:rFonts w:ascii="Times New Roman" w:hAnsi="Times New Roman" w:cs="Times New Roman"/>
          <w:sz w:val="26"/>
          <w:szCs w:val="26"/>
        </w:rPr>
        <w:br/>
        <w:t>По всей земле — по селам и столицам!</w:t>
      </w:r>
      <w:r w:rsidRPr="00231843">
        <w:rPr>
          <w:rFonts w:ascii="Times New Roman" w:hAnsi="Times New Roman" w:cs="Times New Roman"/>
          <w:sz w:val="26"/>
          <w:szCs w:val="26"/>
        </w:rPr>
        <w:br/>
        <w:t>Я сильный был, но ветер был сильней,</w:t>
      </w:r>
      <w:r w:rsidRPr="00231843">
        <w:rPr>
          <w:rFonts w:ascii="Times New Roman" w:hAnsi="Times New Roman" w:cs="Times New Roman"/>
          <w:sz w:val="26"/>
          <w:szCs w:val="26"/>
        </w:rPr>
        <w:br/>
        <w:t>И я нигде не мог остановиться.</w:t>
      </w:r>
    </w:p>
    <w:p w14:paraId="2D190DBD" w14:textId="77777777" w:rsidR="00231843" w:rsidRPr="00231843" w:rsidRDefault="00231843" w:rsidP="00231843">
      <w:pPr>
        <w:rPr>
          <w:rFonts w:ascii="Times New Roman" w:hAnsi="Times New Roman" w:cs="Times New Roman"/>
          <w:sz w:val="26"/>
          <w:szCs w:val="26"/>
        </w:rPr>
      </w:pPr>
      <w:r w:rsidRPr="00231843">
        <w:rPr>
          <w:rFonts w:ascii="Times New Roman" w:hAnsi="Times New Roman" w:cs="Times New Roman"/>
          <w:sz w:val="26"/>
          <w:szCs w:val="26"/>
        </w:rPr>
        <w:t>Привет, Россия — родина моя!</w:t>
      </w:r>
      <w:r w:rsidRPr="00231843">
        <w:rPr>
          <w:rFonts w:ascii="Times New Roman" w:hAnsi="Times New Roman" w:cs="Times New Roman"/>
          <w:sz w:val="26"/>
          <w:szCs w:val="26"/>
        </w:rPr>
        <w:br/>
        <w:t>Сильнее бурь, сильнее всякой воли</w:t>
      </w:r>
      <w:r w:rsidRPr="00231843">
        <w:rPr>
          <w:rFonts w:ascii="Times New Roman" w:hAnsi="Times New Roman" w:cs="Times New Roman"/>
          <w:sz w:val="26"/>
          <w:szCs w:val="26"/>
        </w:rPr>
        <w:br/>
        <w:t>Любовь к твоим овинам у жнивья,</w:t>
      </w:r>
      <w:r w:rsidRPr="00231843">
        <w:rPr>
          <w:rFonts w:ascii="Times New Roman" w:hAnsi="Times New Roman" w:cs="Times New Roman"/>
          <w:sz w:val="26"/>
          <w:szCs w:val="26"/>
        </w:rPr>
        <w:br/>
        <w:t>Любовь к тебе, изба в лазурном поле.</w:t>
      </w:r>
    </w:p>
    <w:p w14:paraId="3530CB33" w14:textId="77777777" w:rsidR="00231843" w:rsidRPr="00231843" w:rsidRDefault="00231843" w:rsidP="00231843">
      <w:pPr>
        <w:rPr>
          <w:rFonts w:ascii="Times New Roman" w:hAnsi="Times New Roman" w:cs="Times New Roman"/>
          <w:sz w:val="26"/>
          <w:szCs w:val="26"/>
        </w:rPr>
      </w:pPr>
      <w:r w:rsidRPr="00231843">
        <w:rPr>
          <w:rFonts w:ascii="Times New Roman" w:hAnsi="Times New Roman" w:cs="Times New Roman"/>
          <w:sz w:val="26"/>
          <w:szCs w:val="26"/>
        </w:rPr>
        <w:t>За все хоромы я не отдаю</w:t>
      </w:r>
      <w:r w:rsidRPr="00231843">
        <w:rPr>
          <w:rFonts w:ascii="Times New Roman" w:hAnsi="Times New Roman" w:cs="Times New Roman"/>
          <w:sz w:val="26"/>
          <w:szCs w:val="26"/>
        </w:rPr>
        <w:br/>
        <w:t>Свой низкий дом с крапивой под оконцем.</w:t>
      </w:r>
      <w:r w:rsidRPr="00231843">
        <w:rPr>
          <w:rFonts w:ascii="Times New Roman" w:hAnsi="Times New Roman" w:cs="Times New Roman"/>
          <w:sz w:val="26"/>
          <w:szCs w:val="26"/>
        </w:rPr>
        <w:br/>
        <w:t>Как миротворно в горницу мою</w:t>
      </w:r>
      <w:r w:rsidRPr="00231843">
        <w:rPr>
          <w:rFonts w:ascii="Times New Roman" w:hAnsi="Times New Roman" w:cs="Times New Roman"/>
          <w:sz w:val="26"/>
          <w:szCs w:val="26"/>
        </w:rPr>
        <w:br/>
        <w:t>По вечерам закатывалось солнце!</w:t>
      </w:r>
    </w:p>
    <w:p w14:paraId="2BF03E91" w14:textId="77777777" w:rsidR="00231843" w:rsidRPr="00231843" w:rsidRDefault="00231843" w:rsidP="00231843">
      <w:pPr>
        <w:rPr>
          <w:rFonts w:ascii="Times New Roman" w:hAnsi="Times New Roman" w:cs="Times New Roman"/>
          <w:sz w:val="26"/>
          <w:szCs w:val="26"/>
        </w:rPr>
      </w:pPr>
      <w:r w:rsidRPr="00231843">
        <w:rPr>
          <w:rFonts w:ascii="Times New Roman" w:hAnsi="Times New Roman" w:cs="Times New Roman"/>
          <w:sz w:val="26"/>
          <w:szCs w:val="26"/>
        </w:rPr>
        <w:t>Как весь простор, небесный и земной,</w:t>
      </w:r>
      <w:r w:rsidRPr="00231843">
        <w:rPr>
          <w:rFonts w:ascii="Times New Roman" w:hAnsi="Times New Roman" w:cs="Times New Roman"/>
          <w:sz w:val="26"/>
          <w:szCs w:val="26"/>
        </w:rPr>
        <w:br/>
        <w:t>Дышал в оконце счастьем и покоем,</w:t>
      </w:r>
      <w:r w:rsidRPr="00231843">
        <w:rPr>
          <w:rFonts w:ascii="Times New Roman" w:hAnsi="Times New Roman" w:cs="Times New Roman"/>
          <w:sz w:val="26"/>
          <w:szCs w:val="26"/>
        </w:rPr>
        <w:br/>
        <w:t>И достославной веял стариной,</w:t>
      </w:r>
      <w:r w:rsidRPr="00231843">
        <w:rPr>
          <w:rFonts w:ascii="Times New Roman" w:hAnsi="Times New Roman" w:cs="Times New Roman"/>
          <w:sz w:val="26"/>
          <w:szCs w:val="26"/>
        </w:rPr>
        <w:br/>
        <w:t>И ликовал под ливнями и зноем!..</w:t>
      </w:r>
    </w:p>
    <w:p w14:paraId="0CE80947" w14:textId="3CB897D9" w:rsidR="00231843" w:rsidRDefault="00231843">
      <w:pPr>
        <w:rPr>
          <w:rFonts w:ascii="Times New Roman" w:hAnsi="Times New Roman" w:cs="Times New Roman"/>
          <w:sz w:val="26"/>
          <w:szCs w:val="26"/>
        </w:rPr>
      </w:pPr>
    </w:p>
    <w:p w14:paraId="10A63C5F" w14:textId="77777777" w:rsidR="00231843" w:rsidRPr="0025618F" w:rsidRDefault="00231843">
      <w:pPr>
        <w:rPr>
          <w:rFonts w:ascii="Times New Roman" w:hAnsi="Times New Roman" w:cs="Times New Roman"/>
          <w:sz w:val="26"/>
          <w:szCs w:val="26"/>
        </w:rPr>
      </w:pPr>
    </w:p>
    <w:sectPr w:rsidR="00231843" w:rsidRPr="0025618F" w:rsidSect="0022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E3"/>
    <w:rsid w:val="001E0A76"/>
    <w:rsid w:val="00224131"/>
    <w:rsid w:val="00231843"/>
    <w:rsid w:val="0025618F"/>
    <w:rsid w:val="00822B12"/>
    <w:rsid w:val="008709E0"/>
    <w:rsid w:val="008930E3"/>
    <w:rsid w:val="00B74A36"/>
    <w:rsid w:val="00C17A73"/>
    <w:rsid w:val="00CA1539"/>
    <w:rsid w:val="00E857A7"/>
    <w:rsid w:val="00F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AA82"/>
  <w15:chartTrackingRefBased/>
  <w15:docId w15:val="{A2E1BA99-16E9-4AD7-A08C-3E2C983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8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1843"/>
    <w:rPr>
      <w:color w:val="605E5C"/>
      <w:shd w:val="clear" w:color="auto" w:fill="E1DFDD"/>
    </w:rPr>
  </w:style>
  <w:style w:type="character" w:customStyle="1" w:styleId="c8">
    <w:name w:val="c8"/>
    <w:basedOn w:val="a0"/>
    <w:rsid w:val="00B74A36"/>
  </w:style>
  <w:style w:type="character" w:customStyle="1" w:styleId="c5">
    <w:name w:val="c5"/>
    <w:basedOn w:val="a0"/>
    <w:rsid w:val="00B74A36"/>
  </w:style>
  <w:style w:type="character" w:customStyle="1" w:styleId="c2">
    <w:name w:val="c2"/>
    <w:basedOn w:val="a0"/>
    <w:rsid w:val="00B74A36"/>
  </w:style>
  <w:style w:type="character" w:styleId="a5">
    <w:name w:val="annotation reference"/>
    <w:basedOn w:val="a0"/>
    <w:uiPriority w:val="99"/>
    <w:semiHidden/>
    <w:unhideWhenUsed/>
    <w:rsid w:val="00CA15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A15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A15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15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A15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72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1089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710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5315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494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2024-11-04T15:59:00Z</dcterms:created>
  <dcterms:modified xsi:type="dcterms:W3CDTF">2024-11-24T05:29:00Z</dcterms:modified>
</cp:coreProperties>
</file>