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FA44" w14:textId="3A384EDB" w:rsidR="00EE6BB5" w:rsidRPr="00DA6DFE" w:rsidRDefault="00EE6BB5" w:rsidP="00EE6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2B3DA3" w:rsidRPr="00DA6DFE">
        <w:rPr>
          <w:rFonts w:ascii="Times New Roman" w:hAnsi="Times New Roman" w:cs="Times New Roman"/>
          <w:b/>
          <w:bCs/>
          <w:sz w:val="28"/>
          <w:szCs w:val="28"/>
        </w:rPr>
        <w:t>образовательной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14:paraId="35B9BCA0" w14:textId="25AC19CB" w:rsidR="00EE6BB5" w:rsidRPr="00DA6DFE" w:rsidRDefault="00EE6BB5" w:rsidP="00EE6BB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A6DFE">
        <w:rPr>
          <w:rFonts w:ascii="Times New Roman" w:hAnsi="Times New Roman" w:cs="Times New Roman"/>
          <w:i/>
          <w:iCs/>
          <w:sz w:val="28"/>
          <w:szCs w:val="28"/>
        </w:rPr>
        <w:t>Позн</w:t>
      </w:r>
      <w:r w:rsidR="002B3DA3" w:rsidRPr="00DA6DF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A6DFE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2B3DA3" w:rsidRPr="00DA6DF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A6DFE">
        <w:rPr>
          <w:rFonts w:ascii="Times New Roman" w:hAnsi="Times New Roman" w:cs="Times New Roman"/>
          <w:i/>
          <w:iCs/>
          <w:sz w:val="28"/>
          <w:szCs w:val="28"/>
        </w:rPr>
        <w:t>тельное р</w:t>
      </w:r>
      <w:r w:rsidR="002B3DA3" w:rsidRPr="00DA6DF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A6DFE">
        <w:rPr>
          <w:rFonts w:ascii="Times New Roman" w:hAnsi="Times New Roman" w:cs="Times New Roman"/>
          <w:i/>
          <w:iCs/>
          <w:sz w:val="28"/>
          <w:szCs w:val="28"/>
        </w:rPr>
        <w:t>звитие «</w:t>
      </w:r>
      <w:r w:rsidR="002B3DA3" w:rsidRPr="00DA6DFE">
        <w:rPr>
          <w:rFonts w:ascii="Times New Roman" w:hAnsi="Times New Roman" w:cs="Times New Roman"/>
          <w:i/>
          <w:iCs/>
          <w:sz w:val="28"/>
          <w:szCs w:val="28"/>
        </w:rPr>
        <w:t>Семья моя – мое богатство!</w:t>
      </w:r>
      <w:r w:rsidRPr="00DA6DFE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1860943" w14:textId="7667835C" w:rsidR="00EE6BB5" w:rsidRPr="00DA6DFE" w:rsidRDefault="00EE6BB5" w:rsidP="00EE6B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Возр</w:t>
      </w:r>
      <w:r w:rsidR="002B3DA3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стн</w:t>
      </w:r>
      <w:r w:rsidR="002B3DA3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я групп</w:t>
      </w:r>
      <w:r w:rsidR="002B3DA3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: ст</w:t>
      </w:r>
      <w:r w:rsidR="002B3DA3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рший дошкольный возр</w:t>
      </w:r>
      <w:r w:rsidR="002B3DA3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ст.</w:t>
      </w:r>
    </w:p>
    <w:p w14:paraId="7E1E1F96" w14:textId="2EC0E276" w:rsidR="00EE6BB5" w:rsidRPr="00DA6DFE" w:rsidRDefault="00EE6BB5" w:rsidP="008E354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>Обр</w:t>
      </w:r>
      <w:r w:rsidR="002B3DA3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зов</w:t>
      </w:r>
      <w:r w:rsidR="002B3DA3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тельные обл</w:t>
      </w:r>
      <w:r w:rsidR="002B3DA3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Pr="00DA6DFE">
        <w:rPr>
          <w:rFonts w:ascii="Times New Roman" w:hAnsi="Times New Roman" w:cs="Times New Roman"/>
          <w:sz w:val="28"/>
          <w:szCs w:val="28"/>
        </w:rPr>
        <w:t xml:space="preserve">: </w:t>
      </w:r>
      <w:r w:rsidRPr="00DA6DFE">
        <w:rPr>
          <w:rFonts w:ascii="Times New Roman" w:eastAsia="Calibri" w:hAnsi="Times New Roman" w:cs="Times New Roman"/>
          <w:sz w:val="28"/>
          <w:szCs w:val="28"/>
        </w:rPr>
        <w:t>соци</w:t>
      </w:r>
      <w:r w:rsidR="002B3DA3" w:rsidRPr="00DA6DFE">
        <w:rPr>
          <w:rFonts w:ascii="Times New Roman" w:eastAsia="Calibri" w:hAnsi="Times New Roman" w:cs="Times New Roman"/>
          <w:sz w:val="28"/>
          <w:szCs w:val="28"/>
        </w:rPr>
        <w:t>а</w:t>
      </w:r>
      <w:r w:rsidRPr="00DA6DFE">
        <w:rPr>
          <w:rFonts w:ascii="Times New Roman" w:eastAsia="Calibri" w:hAnsi="Times New Roman" w:cs="Times New Roman"/>
          <w:sz w:val="28"/>
          <w:szCs w:val="28"/>
        </w:rPr>
        <w:t>льно-коммуник</w:t>
      </w:r>
      <w:r w:rsidR="002B3DA3" w:rsidRPr="00DA6DFE">
        <w:rPr>
          <w:rFonts w:ascii="Times New Roman" w:eastAsia="Calibri" w:hAnsi="Times New Roman" w:cs="Times New Roman"/>
          <w:sz w:val="28"/>
          <w:szCs w:val="28"/>
        </w:rPr>
        <w:t>а</w:t>
      </w:r>
      <w:r w:rsidRPr="00DA6DFE">
        <w:rPr>
          <w:rFonts w:ascii="Times New Roman" w:eastAsia="Calibri" w:hAnsi="Times New Roman" w:cs="Times New Roman"/>
          <w:sz w:val="28"/>
          <w:szCs w:val="28"/>
        </w:rPr>
        <w:t>тивное р</w:t>
      </w:r>
      <w:r w:rsidR="002B3DA3" w:rsidRPr="00DA6DFE">
        <w:rPr>
          <w:rFonts w:ascii="Times New Roman" w:eastAsia="Calibri" w:hAnsi="Times New Roman" w:cs="Times New Roman"/>
          <w:sz w:val="28"/>
          <w:szCs w:val="28"/>
        </w:rPr>
        <w:t>а</w:t>
      </w:r>
      <w:r w:rsidRPr="00DA6DFE">
        <w:rPr>
          <w:rFonts w:ascii="Times New Roman" w:eastAsia="Calibri" w:hAnsi="Times New Roman" w:cs="Times New Roman"/>
          <w:sz w:val="28"/>
          <w:szCs w:val="28"/>
        </w:rPr>
        <w:t>звитие, позн</w:t>
      </w:r>
      <w:r w:rsidR="002B3DA3" w:rsidRPr="00DA6DFE">
        <w:rPr>
          <w:rFonts w:ascii="Times New Roman" w:eastAsia="Calibri" w:hAnsi="Times New Roman" w:cs="Times New Roman"/>
          <w:sz w:val="28"/>
          <w:szCs w:val="28"/>
        </w:rPr>
        <w:t>а</w:t>
      </w:r>
      <w:r w:rsidRPr="00DA6DFE">
        <w:rPr>
          <w:rFonts w:ascii="Times New Roman" w:eastAsia="Calibri" w:hAnsi="Times New Roman" w:cs="Times New Roman"/>
          <w:sz w:val="28"/>
          <w:szCs w:val="28"/>
        </w:rPr>
        <w:t>в</w:t>
      </w:r>
      <w:r w:rsidR="002B3DA3" w:rsidRPr="00DA6DFE">
        <w:rPr>
          <w:rFonts w:ascii="Times New Roman" w:eastAsia="Calibri" w:hAnsi="Times New Roman" w:cs="Times New Roman"/>
          <w:sz w:val="28"/>
          <w:szCs w:val="28"/>
        </w:rPr>
        <w:t>а</w:t>
      </w:r>
      <w:r w:rsidRPr="00DA6DFE">
        <w:rPr>
          <w:rFonts w:ascii="Times New Roman" w:eastAsia="Calibri" w:hAnsi="Times New Roman" w:cs="Times New Roman"/>
          <w:sz w:val="28"/>
          <w:szCs w:val="28"/>
        </w:rPr>
        <w:t>тельное р</w:t>
      </w:r>
      <w:r w:rsidR="002B3DA3" w:rsidRPr="00DA6DFE">
        <w:rPr>
          <w:rFonts w:ascii="Times New Roman" w:eastAsia="Calibri" w:hAnsi="Times New Roman" w:cs="Times New Roman"/>
          <w:sz w:val="28"/>
          <w:szCs w:val="28"/>
        </w:rPr>
        <w:t>а</w:t>
      </w:r>
      <w:r w:rsidRPr="00DA6DFE">
        <w:rPr>
          <w:rFonts w:ascii="Times New Roman" w:eastAsia="Calibri" w:hAnsi="Times New Roman" w:cs="Times New Roman"/>
          <w:sz w:val="28"/>
          <w:szCs w:val="28"/>
        </w:rPr>
        <w:t>звитие, речевое р</w:t>
      </w:r>
      <w:r w:rsidR="002B3DA3" w:rsidRPr="00DA6DFE">
        <w:rPr>
          <w:rFonts w:ascii="Times New Roman" w:eastAsia="Calibri" w:hAnsi="Times New Roman" w:cs="Times New Roman"/>
          <w:sz w:val="28"/>
          <w:szCs w:val="28"/>
        </w:rPr>
        <w:t>а</w:t>
      </w:r>
      <w:r w:rsidRPr="00DA6DFE">
        <w:rPr>
          <w:rFonts w:ascii="Times New Roman" w:eastAsia="Calibri" w:hAnsi="Times New Roman" w:cs="Times New Roman"/>
          <w:sz w:val="28"/>
          <w:szCs w:val="28"/>
        </w:rPr>
        <w:t>звитие.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AEABEF" w14:textId="3D138CFB" w:rsidR="00EE6BB5" w:rsidRPr="00DA6DFE" w:rsidRDefault="00EE6BB5" w:rsidP="008E354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="002B3DA3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 xml:space="preserve"> орг</w:t>
      </w:r>
      <w:r w:rsidR="002B3DA3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низ</w:t>
      </w:r>
      <w:r w:rsidR="002B3DA3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ции</w:t>
      </w:r>
      <w:r w:rsidRPr="00DA6DFE">
        <w:rPr>
          <w:rFonts w:ascii="Times New Roman" w:hAnsi="Times New Roman" w:cs="Times New Roman"/>
          <w:sz w:val="28"/>
          <w:szCs w:val="28"/>
        </w:rPr>
        <w:t>: группов</w:t>
      </w:r>
      <w:r w:rsidR="002B3DA3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 xml:space="preserve">я, </w:t>
      </w:r>
      <w:r w:rsidR="002B3DA3" w:rsidRPr="00DA6DFE">
        <w:rPr>
          <w:rFonts w:ascii="Times New Roman" w:hAnsi="Times New Roman" w:cs="Times New Roman"/>
          <w:sz w:val="28"/>
          <w:szCs w:val="28"/>
        </w:rPr>
        <w:t>подгрупповая</w:t>
      </w:r>
      <w:r w:rsidRPr="00DA6DFE">
        <w:rPr>
          <w:rFonts w:ascii="Times New Roman" w:hAnsi="Times New Roman" w:cs="Times New Roman"/>
          <w:sz w:val="28"/>
          <w:szCs w:val="28"/>
        </w:rPr>
        <w:t>.</w:t>
      </w:r>
    </w:p>
    <w:p w14:paraId="1C0371B4" w14:textId="77777777" w:rsidR="00BD2371" w:rsidRPr="00DA6DFE" w:rsidRDefault="00EE6BB5" w:rsidP="00BD237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D2371" w:rsidRPr="00DA6DFE">
        <w:rPr>
          <w:rFonts w:ascii="Times New Roman" w:hAnsi="Times New Roman" w:cs="Times New Roman"/>
          <w:sz w:val="28"/>
          <w:szCs w:val="28"/>
        </w:rPr>
        <w:t xml:space="preserve">: </w:t>
      </w:r>
      <w:r w:rsidR="00BD2371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обратить</w:t>
      </w:r>
      <w:r w:rsidR="0014245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внимание детей на семейные ценности, помочь им в осознании собственного участия в создании тёплых семейных отношений. Формировать представления </w:t>
      </w:r>
      <w:r w:rsidR="00BD2371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 w:rsidR="0014245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взаимоотношениях в семье; становлени</w:t>
      </w:r>
      <w:r w:rsidR="00BD2371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="0014245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нравственных представлений, о внутрисемейных отношениях, </w:t>
      </w:r>
      <w:r w:rsidR="00142456" w:rsidRPr="00DA6DFE">
        <w:rPr>
          <w:rFonts w:ascii="Times New Roman" w:hAnsi="Times New Roman" w:cs="Times New Roman"/>
          <w:sz w:val="28"/>
          <w:szCs w:val="28"/>
        </w:rPr>
        <w:t>продолжать развивать и поддерживать интерес и внимание к членам своей семьи.</w:t>
      </w:r>
    </w:p>
    <w:p w14:paraId="4FB79F49" w14:textId="0C927EDD" w:rsidR="00EE6BB5" w:rsidRPr="00DA6DFE" w:rsidRDefault="00EE6BB5" w:rsidP="001424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>Пл</w:t>
      </w:r>
      <w:r w:rsidR="00633D9F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нируемые результ</w:t>
      </w:r>
      <w:r w:rsidR="00633D9F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ты:</w:t>
      </w:r>
    </w:p>
    <w:p w14:paraId="526693CD" w14:textId="55E91617" w:rsidR="00EE6BB5" w:rsidRPr="00DA6DFE" w:rsidRDefault="00EE6BB5" w:rsidP="00EE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Дети ув</w:t>
      </w:r>
      <w:r w:rsidR="00633D9F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жительно относятся к сверстник</w:t>
      </w:r>
      <w:r w:rsidR="00633D9F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м, жел</w:t>
      </w:r>
      <w:r w:rsidR="00633D9F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ют слуш</w:t>
      </w:r>
      <w:r w:rsidR="00633D9F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ть ответы друг друг</w:t>
      </w:r>
      <w:r w:rsidR="00633D9F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.</w:t>
      </w:r>
    </w:p>
    <w:p w14:paraId="444108F9" w14:textId="519196F5" w:rsidR="00EE6BB5" w:rsidRPr="00DA6DFE" w:rsidRDefault="00EE6BB5" w:rsidP="00EE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Дети проявляют чувство гордости з</w:t>
      </w:r>
      <w:r w:rsidR="00633D9F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 xml:space="preserve"> </w:t>
      </w:r>
      <w:r w:rsidR="00633D9F" w:rsidRPr="00DA6DFE">
        <w:rPr>
          <w:rFonts w:ascii="Times New Roman" w:hAnsi="Times New Roman" w:cs="Times New Roman"/>
          <w:sz w:val="28"/>
          <w:szCs w:val="28"/>
        </w:rPr>
        <w:t>свою семью</w:t>
      </w:r>
      <w:r w:rsidRPr="00DA6DFE">
        <w:rPr>
          <w:rFonts w:ascii="Times New Roman" w:hAnsi="Times New Roman" w:cs="Times New Roman"/>
          <w:sz w:val="28"/>
          <w:szCs w:val="28"/>
        </w:rPr>
        <w:t>.</w:t>
      </w:r>
    </w:p>
    <w:p w14:paraId="7F14CFD5" w14:textId="77777777" w:rsidR="00EE6BB5" w:rsidRPr="00DA6DFE" w:rsidRDefault="00EE6BB5" w:rsidP="00EE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Дети проявляют творческие способности.</w:t>
      </w:r>
    </w:p>
    <w:p w14:paraId="418EC633" w14:textId="77777777" w:rsidR="00633D9F" w:rsidRPr="00DA6DFE" w:rsidRDefault="00EE6BB5" w:rsidP="00EE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У детей сформиров</w:t>
      </w:r>
      <w:r w:rsidR="00633D9F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но предст</w:t>
      </w:r>
      <w:r w:rsidR="00633D9F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633D9F" w:rsidRPr="00DA6DFE">
        <w:rPr>
          <w:rFonts w:ascii="Times New Roman" w:hAnsi="Times New Roman" w:cs="Times New Roman"/>
          <w:sz w:val="28"/>
          <w:szCs w:val="28"/>
        </w:rPr>
        <w:t>о семье как о людях, которые живут вместе, любят друг друга, заботятся друг о друге.</w:t>
      </w:r>
    </w:p>
    <w:p w14:paraId="24790363" w14:textId="1E43CBAB" w:rsidR="00EE6BB5" w:rsidRPr="00DA6DFE" w:rsidRDefault="00EE6BB5" w:rsidP="00EE6BB5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чи:</w:t>
      </w:r>
    </w:p>
    <w:p w14:paraId="5183AB3B" w14:textId="348022F5" w:rsidR="00EE6BB5" w:rsidRPr="00DA6DFE" w:rsidRDefault="00EE6BB5" w:rsidP="00654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З</w:t>
      </w:r>
      <w:r w:rsidR="006544D4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д</w:t>
      </w:r>
      <w:r w:rsidR="006544D4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чи с учетом индивиду</w:t>
      </w:r>
      <w:r w:rsidR="006544D4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льных особенностей воспит</w:t>
      </w:r>
      <w:r w:rsidR="006544D4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нников группы.</w:t>
      </w:r>
    </w:p>
    <w:p w14:paraId="434CCE1A" w14:textId="599EDC67" w:rsidR="00EE6BB5" w:rsidRPr="00DA6DFE" w:rsidRDefault="00EE6BB5" w:rsidP="00654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  <w:u w:val="single"/>
        </w:rPr>
        <w:t>Воспит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тельные з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чи</w:t>
      </w:r>
      <w:r w:rsidRPr="00DA6DFE">
        <w:rPr>
          <w:rFonts w:ascii="Times New Roman" w:hAnsi="Times New Roman" w:cs="Times New Roman"/>
          <w:sz w:val="28"/>
          <w:szCs w:val="28"/>
        </w:rPr>
        <w:t>:</w:t>
      </w:r>
    </w:p>
    <w:p w14:paraId="75D7B73B" w14:textId="02B9FA7B" w:rsidR="00633D9F" w:rsidRPr="00DA6DFE" w:rsidRDefault="00633D9F" w:rsidP="006544D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Воспитывать любящее заботливое отношение к членам своей семьи, чувство гордости за свою семью.</w:t>
      </w:r>
    </w:p>
    <w:p w14:paraId="3B70E716" w14:textId="4F85C1D3" w:rsidR="00EE6BB5" w:rsidRPr="00DA6DFE" w:rsidRDefault="00EE6BB5" w:rsidP="00654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звив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ющие з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чи</w:t>
      </w:r>
      <w:r w:rsidRPr="00DA6DFE">
        <w:rPr>
          <w:rFonts w:ascii="Times New Roman" w:hAnsi="Times New Roman" w:cs="Times New Roman"/>
          <w:sz w:val="28"/>
          <w:szCs w:val="28"/>
        </w:rPr>
        <w:t>:</w:t>
      </w:r>
    </w:p>
    <w:p w14:paraId="07BEE300" w14:textId="77777777" w:rsidR="006544D4" w:rsidRPr="00DA6DFE" w:rsidRDefault="006544D4" w:rsidP="00654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Развивать у воспитанников инициативу, творчество, сотрудничество, коммуникативные навыки; формировать навыки работы в команде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907AAE" w14:textId="722CE4CC" w:rsidR="00EE6BB5" w:rsidRPr="00DA6DFE" w:rsidRDefault="00EE6BB5" w:rsidP="00654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6DFE">
        <w:rPr>
          <w:rFonts w:ascii="Times New Roman" w:hAnsi="Times New Roman" w:cs="Times New Roman"/>
          <w:sz w:val="28"/>
          <w:szCs w:val="28"/>
          <w:u w:val="single"/>
        </w:rPr>
        <w:t>Обуч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ющие з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544D4" w:rsidRPr="00DA6DF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>чи:</w:t>
      </w:r>
    </w:p>
    <w:p w14:paraId="1E8FB22D" w14:textId="63A8E3F5" w:rsidR="00633D9F" w:rsidRPr="00DA6DFE" w:rsidRDefault="00633D9F" w:rsidP="00654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способствовать формированию правильного отношения к семье, ее членам, их </w:t>
      </w:r>
      <w:r w:rsidR="006544D4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взаимоотношениям</w:t>
      </w:r>
      <w:r w:rsidR="006544D4" w:rsidRPr="00DA6DFE">
        <w:rPr>
          <w:rFonts w:ascii="Times New Roman" w:hAnsi="Times New Roman" w:cs="Times New Roman"/>
          <w:sz w:val="28"/>
          <w:szCs w:val="28"/>
        </w:rPr>
        <w:t>.</w:t>
      </w:r>
    </w:p>
    <w:p w14:paraId="634D1A60" w14:textId="1FF9B54F" w:rsidR="006544D4" w:rsidRPr="00DA6DFE" w:rsidRDefault="006544D4" w:rsidP="006544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Дать представление о родословном дереве</w:t>
      </w:r>
    </w:p>
    <w:p w14:paraId="5C6B0666" w14:textId="381B59CB" w:rsidR="00DA6DFE" w:rsidRPr="00DA6DFE" w:rsidRDefault="00EE6BB5" w:rsidP="00DA6D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тери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лы и оборудов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ние:</w:t>
      </w:r>
      <w:r w:rsidRPr="00DA6DFE">
        <w:rPr>
          <w:rFonts w:ascii="Times New Roman" w:hAnsi="Times New Roman" w:cs="Times New Roman"/>
          <w:sz w:val="28"/>
          <w:szCs w:val="28"/>
        </w:rPr>
        <w:t xml:space="preserve"> </w:t>
      </w:r>
      <w:r w:rsidR="0014245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оформленный стенд с изображением семьи и родственников, цветные карандаши и листы. Древо семьи, корзина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п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есня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п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исьмо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р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ебус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р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омашка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ш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апочки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для пальчиков, ч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айный или кофейный сервиз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к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онструктор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ч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емодан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семейные вещи</w:t>
      </w:r>
      <w:r w:rsid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7D362535" w14:textId="18A13C48" w:rsidR="006544D4" w:rsidRPr="00DA6DFE" w:rsidRDefault="00EE6BB5" w:rsidP="00DA6D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>Предв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рительн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я р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бот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A6DFE">
        <w:rPr>
          <w:rFonts w:ascii="Times New Roman" w:hAnsi="Times New Roman" w:cs="Times New Roman"/>
          <w:sz w:val="28"/>
          <w:szCs w:val="28"/>
        </w:rPr>
        <w:t xml:space="preserve"> </w:t>
      </w:r>
      <w:r w:rsidR="006544D4" w:rsidRPr="00DA6DFE">
        <w:rPr>
          <w:rFonts w:ascii="Times New Roman" w:hAnsi="Times New Roman" w:cs="Times New Roman"/>
          <w:sz w:val="28"/>
          <w:szCs w:val="28"/>
        </w:rPr>
        <w:t>Разучивание пословиц и поговорок о семье. Рассматривание фотографий. Беседы о семье. Рисование на тему «Моя семья».</w:t>
      </w:r>
      <w:r w:rsidR="006544D4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Чтение литературных произведений: В. Осеева «Волшебное слово», В. Катаев «Цветик-семицветик», русские народные сказки «Сестрица Алёнушка и братец Иванушка», «Гуси-лебеди»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 Р</w:t>
      </w:r>
      <w:r w:rsidR="006544D4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ассматривание репродукций картин Ф. П. Решетникова «Опять двойка», З. Серебряковой «За завтраком», «Дочка Катя с куклами», «Моя семья».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</w:t>
      </w:r>
      <w:r w:rsidR="006544D4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росмотр мультфильмов «Маша больше не лентяйка», «Встречайте бабушку», «Самый маленький гном», «Разноцветная семейка», «Осторожно, обезьянки!», «Мама для мамонтёнка».</w:t>
      </w:r>
    </w:p>
    <w:p w14:paraId="2A39CB9C" w14:textId="7C9261E8" w:rsidR="00EE6BB5" w:rsidRPr="00DA6DFE" w:rsidRDefault="00EE6BB5" w:rsidP="00EE6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4F611" w14:textId="77777777" w:rsidR="00EE6BB5" w:rsidRPr="00DA6DFE" w:rsidRDefault="00EE6BB5" w:rsidP="00EE6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>Ход деятельности.</w:t>
      </w:r>
    </w:p>
    <w:p w14:paraId="473FF2CB" w14:textId="0BAA58E9" w:rsidR="009B269D" w:rsidRPr="00DA6DFE" w:rsidRDefault="00EE6BB5" w:rsidP="006E47A6">
      <w:pPr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Дети з</w:t>
      </w:r>
      <w:r w:rsidR="006544D4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няты с</w:t>
      </w:r>
      <w:r w:rsidR="006544D4" w:rsidRPr="00DA6DFE">
        <w:rPr>
          <w:rFonts w:ascii="Times New Roman" w:hAnsi="Times New Roman" w:cs="Times New Roman"/>
          <w:sz w:val="28"/>
          <w:szCs w:val="28"/>
        </w:rPr>
        <w:t>а</w:t>
      </w:r>
      <w:r w:rsidRPr="00DA6DFE">
        <w:rPr>
          <w:rFonts w:ascii="Times New Roman" w:hAnsi="Times New Roman" w:cs="Times New Roman"/>
          <w:sz w:val="28"/>
          <w:szCs w:val="28"/>
        </w:rPr>
        <w:t>мостоятельной деятельностью</w:t>
      </w:r>
      <w:r w:rsidR="006E47A6" w:rsidRPr="00DA6DFE">
        <w:rPr>
          <w:rFonts w:ascii="Times New Roman" w:hAnsi="Times New Roman" w:cs="Times New Roman"/>
          <w:sz w:val="28"/>
          <w:szCs w:val="28"/>
        </w:rPr>
        <w:t>.</w:t>
      </w:r>
    </w:p>
    <w:p w14:paraId="603A9BB0" w14:textId="4F6094F9" w:rsidR="00297909" w:rsidRPr="00DA6DFE" w:rsidRDefault="00711B50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Звучит «Песенка про семью».</w:t>
      </w:r>
    </w:p>
    <w:p w14:paraId="15994E6F" w14:textId="77777777" w:rsidR="009B7070" w:rsidRPr="00DA6DFE" w:rsidRDefault="009B7070" w:rsidP="006E47A6">
      <w:pPr>
        <w:shd w:val="clear" w:color="auto" w:fill="FFFFFF"/>
        <w:spacing w:after="0" w:line="360" w:lineRule="auto"/>
        <w:ind w:firstLine="198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тебе я обращаюсь, друг!</w:t>
      </w:r>
    </w:p>
    <w:p w14:paraId="3562C1AE" w14:textId="77777777" w:rsidR="009B7070" w:rsidRPr="00DA6DFE" w:rsidRDefault="009B7070" w:rsidP="006E47A6">
      <w:pPr>
        <w:shd w:val="clear" w:color="auto" w:fill="FFFFFF"/>
        <w:spacing w:after="0" w:line="360" w:lineRule="auto"/>
        <w:ind w:firstLine="198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Вставай скорее с нами в круг.</w:t>
      </w:r>
    </w:p>
    <w:p w14:paraId="28AD0362" w14:textId="77777777" w:rsidR="009B7070" w:rsidRPr="00DA6DFE" w:rsidRDefault="009B7070" w:rsidP="006E47A6">
      <w:pPr>
        <w:shd w:val="clear" w:color="auto" w:fill="FFFFFF"/>
        <w:spacing w:after="0" w:line="360" w:lineRule="auto"/>
        <w:ind w:firstLine="198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Почувствуй радость и тепло,</w:t>
      </w:r>
    </w:p>
    <w:p w14:paraId="106791E8" w14:textId="77777777" w:rsidR="009B7070" w:rsidRPr="00DA6DFE" w:rsidRDefault="009B7070" w:rsidP="006E47A6">
      <w:pPr>
        <w:shd w:val="clear" w:color="auto" w:fill="FFFFFF"/>
        <w:spacing w:after="0" w:line="360" w:lineRule="auto"/>
        <w:ind w:firstLine="198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Нам всем с друзьями хорошо!</w:t>
      </w:r>
    </w:p>
    <w:p w14:paraId="42F6E498" w14:textId="7ECC8DE1" w:rsidR="00297909" w:rsidRPr="00DA6DFE" w:rsidRDefault="009B7070" w:rsidP="001A00D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ебята, 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встаньте в круг, прислоните ладошки друг к другу. Что вы чувствуете? (тепло, нежность, уверенность, поддержку друзей). Подарите улыбку друг другу!</w:t>
      </w:r>
    </w:p>
    <w:p w14:paraId="2F4C47C8" w14:textId="77777777" w:rsidR="006E47A6" w:rsidRPr="00DA6DFE" w:rsidRDefault="006E47A6" w:rsidP="00EE6B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104AD" w14:textId="1C6A83F2" w:rsidR="00EE6BB5" w:rsidRPr="00DA6DFE" w:rsidRDefault="00EE6BB5" w:rsidP="006E47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DFE">
        <w:rPr>
          <w:rFonts w:ascii="Times New Roman" w:hAnsi="Times New Roman" w:cs="Times New Roman"/>
          <w:b/>
          <w:bCs/>
          <w:sz w:val="28"/>
          <w:szCs w:val="28"/>
        </w:rPr>
        <w:t>1 эт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п: способствует формиров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нию у детей внутренней мотив</w:t>
      </w:r>
      <w:r w:rsidR="006544D4" w:rsidRPr="00DA6DF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6DFE">
        <w:rPr>
          <w:rFonts w:ascii="Times New Roman" w:hAnsi="Times New Roman" w:cs="Times New Roman"/>
          <w:b/>
          <w:bCs/>
          <w:sz w:val="28"/>
          <w:szCs w:val="28"/>
        </w:rPr>
        <w:t>ции к деятельности.</w:t>
      </w:r>
    </w:p>
    <w:p w14:paraId="38EFC655" w14:textId="305809DB" w:rsidR="00361557" w:rsidRPr="00DA6DFE" w:rsidRDefault="001A00DA" w:rsidP="001A00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Посмотрите к нам пришло сегодня письмо, а в нем загадка – ребус. </w:t>
      </w:r>
      <w:r w:rsidR="00711B50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Разгадав ребус,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мы</w:t>
      </w:r>
      <w:r w:rsidR="00711B50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узнаем,</w:t>
      </w:r>
      <w:r w:rsidR="00711B50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</w:t>
      </w:r>
      <w:r w:rsidR="00711B50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 же мы сегодня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займемся. Как вы думаете, ребята, что здесь зашифровано?</w:t>
      </w:r>
    </w:p>
    <w:p w14:paraId="6E8BD6A3" w14:textId="455FB79D" w:rsidR="00EF53A0" w:rsidRPr="00DA6DFE" w:rsidRDefault="00EF53A0" w:rsidP="001A00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Как вы думаете, что такое семья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25B1E17B" w14:textId="07BE108F" w:rsidR="001A00DA" w:rsidRDefault="001A00DA" w:rsidP="00AA56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Семья – это главное и дорогое в жизни любого человека. Это его близкое окружение: родные и родственники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F53A0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Семья – это люди, которые любят друг друга, заботятся друг о друге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EF53A0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Любовь, забота, взаимопонимание – самое главное в семье. Именно в семье мы учимся любви, заботе, уважению и ответственности.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Слово семья имеет много смыслов. Например, это слово можно разделить на семь я, т.е. семеро таких же как я. 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И, действительно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в семье все чем-то похожи друг на друга: лицом, взглядом, голосом, поведением, привычками, вкусами.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Если нам плохо, трудно, если случилось несчастье - кто нас выслушает, поможет, успокоит, даст совет и защитит? Конечно же, родные. Самые близкие и дорогие люди, наша опора на всю жизнь. Недаром в народе говорится: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«В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ся семья в месте, так и душа на месте</w:t>
      </w:r>
      <w:r w:rsidR="006E47A6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DC430A6" w14:textId="77777777" w:rsidR="00AA567E" w:rsidRPr="00DA6DFE" w:rsidRDefault="00AA567E" w:rsidP="00AA567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07E432D" w14:textId="207625C8" w:rsidR="00775893" w:rsidRPr="00DA6DFE" w:rsidRDefault="001A00DA" w:rsidP="001A00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77589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Сегодня у нас открыта фотовыставка, многие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принесли</w:t>
      </w:r>
      <w:r w:rsidR="0077589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семейные фото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нам будет интересно</w:t>
      </w:r>
      <w:r w:rsidR="0077589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послушать рассказы о ваших семьях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r w:rsidR="0077589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Ребята, я не зря поместила фотовыставку на домике. Дом, семья – это то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7589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место, где человек чувствует себя защищенным, нужным, любимым. Все члены семьи живут дружно и счастливо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46A01BF0" w14:textId="77777777" w:rsidR="001A00DA" w:rsidRPr="00DA6DFE" w:rsidRDefault="001A00DA" w:rsidP="001A00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702489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 нашей стране отмечаются праздники - </w:t>
      </w:r>
      <w:r w:rsidR="00702489" w:rsidRPr="00DA6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мая в России </w:t>
      </w:r>
      <w:r w:rsidRPr="00DA6DFE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отмечается М</w:t>
      </w:r>
      <w:r w:rsidR="00702489" w:rsidRPr="00DA6DFE">
        <w:rPr>
          <w:rFonts w:ascii="Times New Roman" w:hAnsi="Times New Roman" w:cs="Times New Roman"/>
          <w:sz w:val="28"/>
          <w:szCs w:val="28"/>
        </w:rPr>
        <w:t xml:space="preserve">еждународный день семьи. </w:t>
      </w:r>
      <w:r w:rsidR="00702489" w:rsidRPr="00DA6DF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семьи, любви и верности ежегодно отмечается</w:t>
      </w:r>
      <w:r w:rsidRPr="00DA6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489" w:rsidRPr="00DA6DFE">
        <w:rPr>
          <w:rFonts w:ascii="Times New Roman" w:hAnsi="Times New Roman" w:cs="Times New Roman"/>
          <w:sz w:val="28"/>
          <w:szCs w:val="28"/>
        </w:rPr>
        <w:t xml:space="preserve">8 июля. </w:t>
      </w:r>
      <w:r w:rsidR="00702489" w:rsidRPr="00DA6DFE">
        <w:rPr>
          <w:rFonts w:ascii="Times New Roman" w:hAnsi="Times New Roman" w:cs="Times New Roman"/>
          <w:sz w:val="28"/>
          <w:szCs w:val="28"/>
          <w:shd w:val="clear" w:color="auto" w:fill="FFFFFF"/>
        </w:rPr>
        <w:t>Президент Владимир Путин объявил 2024 год в России годом семьи. Год семьи проводится в целях сохранения традиционных семейных ценностей.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08923B88" w14:textId="2C952A2E" w:rsidR="00B1714E" w:rsidRPr="00DA6DFE" w:rsidRDefault="001A00DA" w:rsidP="001A00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Символом семьи считается цветок ромашка. Посмотрите в нашем природном уголке расцвела необычная ромашка. Хотите с нею поиграть?</w:t>
      </w:r>
    </w:p>
    <w:p w14:paraId="0BDB8CE9" w14:textId="77777777" w:rsidR="00EE58E3" w:rsidRPr="00DA6DFE" w:rsidRDefault="00EE58E3" w:rsidP="00EE6B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433C6" w14:textId="551B1AAF" w:rsidR="00EE6BB5" w:rsidRPr="00DA6DFE" w:rsidRDefault="00EE6BB5" w:rsidP="00EE6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</w:t>
      </w:r>
      <w:r w:rsidR="006544D4"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п: способствует пл</w:t>
      </w:r>
      <w:r w:rsidR="006544D4"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ниров</w:t>
      </w:r>
      <w:r w:rsidR="006544D4"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нию детьми их деятельности</w:t>
      </w:r>
    </w:p>
    <w:p w14:paraId="1C24A5A7" w14:textId="06BE305E" w:rsidR="00B1714E" w:rsidRPr="00DA6DFE" w:rsidRDefault="001A00DA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7E0DC2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 каждом лепестке есть какие</w:t>
      </w:r>
      <w:r w:rsidR="007E0DC2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то символы</w:t>
      </w:r>
      <w:r w:rsidR="007E0DC2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как вы думаете, </w:t>
      </w:r>
      <w:r w:rsidR="00AA567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чтобы</w:t>
      </w:r>
      <w:r w:rsidR="007E0DC2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это значило? Попробуем их разгадать? 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Мы будем </w:t>
      </w:r>
      <w:r w:rsidR="007E0DC2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отрывать по одному лепестку и выполнять задания.</w:t>
      </w:r>
    </w:p>
    <w:p w14:paraId="18B439D3" w14:textId="00B97840" w:rsidR="00EE58E3" w:rsidRPr="00DA6DFE" w:rsidRDefault="00EE58E3" w:rsidP="00EE58E3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 этап: способствуем реализации детского замысла</w:t>
      </w:r>
    </w:p>
    <w:p w14:paraId="39E34EF3" w14:textId="7710D204" w:rsidR="00361557" w:rsidRPr="00DA6DFE" w:rsidRDefault="007E0DC2" w:rsidP="00EE6BB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Первый </w:t>
      </w:r>
      <w:bookmarkStart w:id="0" w:name="_Hlk159276459"/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лепесток с символом</w:t>
      </w:r>
      <w:bookmarkEnd w:id="0"/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осмотрим, знаете ли вы своих родственников, и кто кому кем приходится.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361557"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Игра «Кто </w:t>
      </w:r>
      <w:r w:rsidR="00AA567E"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кому,</w:t>
      </w:r>
      <w:r w:rsidR="00361557"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кто?</w:t>
      </w:r>
    </w:p>
    <w:p w14:paraId="02A2A208" w14:textId="77777777" w:rsidR="005C5BF3" w:rsidRPr="00DA6DFE" w:rsidRDefault="00361557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 Вика, ты кто для мамы? (Дочь)</w:t>
      </w:r>
    </w:p>
    <w:p w14:paraId="0313EEF2" w14:textId="77777777" w:rsidR="005C5BF3" w:rsidRPr="00DA6DFE" w:rsidRDefault="00361557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– 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Саша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кто называет тебя сыном? (Папа)</w:t>
      </w:r>
    </w:p>
    <w:p w14:paraId="118C3634" w14:textId="7D77E4EC" w:rsidR="005C5BF3" w:rsidRPr="00DA6DFE" w:rsidRDefault="00361557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 Ма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рк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а кто ты для бабушки? (Внук)</w:t>
      </w:r>
    </w:p>
    <w:p w14:paraId="41D9FA95" w14:textId="77777777" w:rsidR="005C5BF3" w:rsidRPr="00DA6DFE" w:rsidRDefault="00361557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 Карина, у твоего папы есть мама. Кто она тебе? (Бабушка)</w:t>
      </w:r>
    </w:p>
    <w:p w14:paraId="57C9F35D" w14:textId="77777777" w:rsidR="005C5BF3" w:rsidRPr="00DA6DFE" w:rsidRDefault="00361557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 Ма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ша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у мамы есть сестра? Кто она тебе? (Тетя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3AA98188" w14:textId="77777777" w:rsidR="005C5BF3" w:rsidRPr="00DA6DFE" w:rsidRDefault="00361557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 Вика, у папиных сестёр есть дети: сыновья и дочери. Кто они тебе? (Двоюродные братья и сестры)</w:t>
      </w:r>
    </w:p>
    <w:p w14:paraId="6F37D3A9" w14:textId="77777777" w:rsidR="005C5BF3" w:rsidRPr="00DA6DFE" w:rsidRDefault="00361557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Ка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тя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у твоей мамы есть брат. Кто он тебе? (дядя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72D7BAF1" w14:textId="77777777" w:rsidR="005C5BF3" w:rsidRPr="00DA6DFE" w:rsidRDefault="00361557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Коля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у твоего папы есть папа, кто он тебе? (дедушка)</w:t>
      </w:r>
    </w:p>
    <w:p w14:paraId="12A60B17" w14:textId="77777777" w:rsidR="005C5BF3" w:rsidRPr="00DA6DFE" w:rsidRDefault="005C5BF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Денис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кто ты для своих родителей? (сын)</w:t>
      </w:r>
    </w:p>
    <w:p w14:paraId="26389F7F" w14:textId="77777777" w:rsidR="005C5BF3" w:rsidRPr="00DA6DFE" w:rsidRDefault="005C5BF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36155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Молодцы! У нас очень много родственников.</w:t>
      </w:r>
    </w:p>
    <w:p w14:paraId="2770AB55" w14:textId="77777777" w:rsidR="007E0DC2" w:rsidRPr="00DA6DFE" w:rsidRDefault="007E0DC2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91F6CAD" w14:textId="22C47E7D" w:rsidR="005C5BF3" w:rsidRPr="00DA6DFE" w:rsidRDefault="007E0DC2" w:rsidP="00AA567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Второй </w:t>
      </w:r>
      <w:bookmarkStart w:id="1" w:name="_Hlk159276493"/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лепесток с символом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  <w:bookmarkEnd w:id="1"/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Любое слово, будь оно доброе или, наоборот, злое, влияет на наше настроение и отношение к окружающим. В каждой семье есть особые, ласковые слова, которыми называют нас родители. Какие добрые, ласковые слова говорят вам мама, папа, бабушка, дедушка?</w:t>
      </w:r>
    </w:p>
    <w:p w14:paraId="7E241B8B" w14:textId="6DB14118" w:rsidR="005C5BF3" w:rsidRPr="00DA6DFE" w:rsidRDefault="005C5BF3" w:rsidP="00AA567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Дидактическая игра «Ласковые слова».</w:t>
      </w:r>
      <w:r w:rsidR="00EE58E3"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r w:rsidR="00EE58E3" w:rsidRPr="00DA6DFE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(</w:t>
      </w:r>
      <w:r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Цель: обогащать словарь детей, умение образовывать слова при помощи суффиксов, побуждать детей называть членов своей семьи по именам и ласковыми словами.</w:t>
      </w:r>
      <w:r w:rsidR="00EE58E3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53E9D37F" w14:textId="77777777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Дочь - доченька, дочурка, доча. </w:t>
      </w:r>
    </w:p>
    <w:p w14:paraId="233CBCF7" w14:textId="6A223700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Сын – сынок, сыночек, сынуля.</w:t>
      </w:r>
    </w:p>
    <w:p w14:paraId="79F8B195" w14:textId="77777777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Папа – папочка, папуля. </w:t>
      </w:r>
    </w:p>
    <w:p w14:paraId="0CFB7EB8" w14:textId="77777777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Мама – мамочка, мамуля.</w:t>
      </w:r>
    </w:p>
    <w:p w14:paraId="6D6574D2" w14:textId="7045CA11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Дедушка – дедуля, дедулечка.</w:t>
      </w:r>
    </w:p>
    <w:p w14:paraId="6B24225D" w14:textId="77777777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Бабушка – бабулечка, бабуля. </w:t>
      </w:r>
    </w:p>
    <w:p w14:paraId="1B3F3F7E" w14:textId="77777777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Сестра – сестрёнка, сестричка. </w:t>
      </w:r>
    </w:p>
    <w:p w14:paraId="30D1849E" w14:textId="77777777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Брат – братишка, братик.</w:t>
      </w:r>
    </w:p>
    <w:p w14:paraId="1285CD64" w14:textId="77777777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Внук – внучок. </w:t>
      </w:r>
    </w:p>
    <w:p w14:paraId="32253325" w14:textId="77777777" w:rsidR="005C5BF3" w:rsidRPr="00DA6DFE" w:rsidRDefault="005C5BF3" w:rsidP="00EE58E3">
      <w:pPr>
        <w:spacing w:after="0" w:line="360" w:lineRule="auto"/>
        <w:ind w:firstLine="212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Внучка – внученька. </w:t>
      </w:r>
    </w:p>
    <w:p w14:paraId="5842B754" w14:textId="037EC17D" w:rsidR="005C5BF3" w:rsidRPr="00DA6DFE" w:rsidRDefault="005C5BF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А если мы будем называть по имени, то ласково как назовем?</w:t>
      </w:r>
    </w:p>
    <w:p w14:paraId="5F3BDB28" w14:textId="77777777" w:rsidR="00EE58E3" w:rsidRPr="00DA6DFE" w:rsidRDefault="00EE58E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01D3E28" w14:textId="441B1D32" w:rsidR="00EE58E3" w:rsidRPr="00DA6DFE" w:rsidRDefault="00EE58E3" w:rsidP="00EE6BB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Третий лепесток с символом. </w:t>
      </w:r>
    </w:p>
    <w:p w14:paraId="4BC4C9B0" w14:textId="77777777" w:rsidR="00EE58E3" w:rsidRPr="00DA6DFE" w:rsidRDefault="0077589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Проводится физминутка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 (движения выполняются по тексту)</w:t>
      </w:r>
    </w:p>
    <w:p w14:paraId="70518D60" w14:textId="39F37463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Головами покиваем,</w:t>
      </w:r>
    </w:p>
    <w:p w14:paraId="14A48E00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Носиками помотаем,</w:t>
      </w:r>
    </w:p>
    <w:p w14:paraId="086DAA72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зубами постучим,</w:t>
      </w:r>
    </w:p>
    <w:p w14:paraId="15CBC8CB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немножко помолчим.</w:t>
      </w:r>
    </w:p>
    <w:p w14:paraId="1F092600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Плечиками мы покрутим,</w:t>
      </w:r>
    </w:p>
    <w:p w14:paraId="209B146C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про ручки не забудем,</w:t>
      </w:r>
    </w:p>
    <w:p w14:paraId="2DEA6A8F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Пальчиками потрясем,</w:t>
      </w:r>
    </w:p>
    <w:p w14:paraId="4F126EC5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немножко отдохнем.</w:t>
      </w:r>
    </w:p>
    <w:p w14:paraId="51BD9FFA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Мы ногами поболтаем,</w:t>
      </w:r>
    </w:p>
    <w:p w14:paraId="7F2D42C8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чуть-чуть поприседаем.</w:t>
      </w:r>
    </w:p>
    <w:p w14:paraId="4D6C7FD4" w14:textId="77777777" w:rsidR="005C5BF3" w:rsidRPr="00DA6DFE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Ножку ножкой подобьем</w:t>
      </w:r>
    </w:p>
    <w:p w14:paraId="1FA5629F" w14:textId="5670BB69" w:rsidR="00775893" w:rsidRDefault="00775893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 сначала все начнем.</w:t>
      </w:r>
    </w:p>
    <w:p w14:paraId="22A6012A" w14:textId="77777777" w:rsidR="008E3542" w:rsidRPr="00DA6DFE" w:rsidRDefault="008E3542" w:rsidP="00EE58E3">
      <w:pPr>
        <w:spacing w:after="0" w:line="360" w:lineRule="auto"/>
        <w:ind w:firstLine="2552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138DE3A" w14:textId="2B3939AF" w:rsidR="005C5BF3" w:rsidRPr="00DA6DFE" w:rsidRDefault="00EE58E3" w:rsidP="00EE6BB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Четвертый лепесток с символом.</w:t>
      </w:r>
    </w:p>
    <w:p w14:paraId="4EABA1BB" w14:textId="77777777" w:rsidR="00EE58E3" w:rsidRPr="00DA6DFE" w:rsidRDefault="00EE58E3" w:rsidP="00EE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 xml:space="preserve">- </w:t>
      </w:r>
      <w:r w:rsidR="0026063E" w:rsidRPr="00DA6DFE">
        <w:rPr>
          <w:rFonts w:ascii="Times New Roman" w:hAnsi="Times New Roman" w:cs="Times New Roman"/>
          <w:sz w:val="28"/>
          <w:szCs w:val="28"/>
        </w:rPr>
        <w:t>Посмотрите, какие маленькие шапочки, как вы думаете для чего они?</w:t>
      </w:r>
    </w:p>
    <w:p w14:paraId="79851062" w14:textId="29687161" w:rsidR="0026063E" w:rsidRPr="00DA6DFE" w:rsidRDefault="00EE58E3" w:rsidP="00EE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- П</w:t>
      </w:r>
      <w:r w:rsidR="0026063E" w:rsidRPr="00DA6DFE">
        <w:rPr>
          <w:rFonts w:ascii="Times New Roman" w:hAnsi="Times New Roman" w:cs="Times New Roman"/>
          <w:sz w:val="28"/>
          <w:szCs w:val="28"/>
        </w:rPr>
        <w:t>равильно, для пальчиков, хотите научится еще одной игре? Сожмите, левую руку в кулак, а правой будете постепенно разгибать на левой руке каждый палец (движения сопровождаются текстом).</w:t>
      </w:r>
    </w:p>
    <w:p w14:paraId="00D2837B" w14:textId="77777777" w:rsidR="0026063E" w:rsidRPr="00DA6DFE" w:rsidRDefault="0026063E" w:rsidP="00EE58E3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14:paraId="270AAD2C" w14:textId="77777777" w:rsidR="0026063E" w:rsidRPr="00DA6DFE" w:rsidRDefault="0026063E" w:rsidP="00EE58E3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14:paraId="5FA24042" w14:textId="77777777" w:rsidR="0026063E" w:rsidRPr="00DA6DFE" w:rsidRDefault="0026063E" w:rsidP="00EE58E3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14:paraId="6E88100F" w14:textId="77777777" w:rsidR="0026063E" w:rsidRPr="00DA6DFE" w:rsidRDefault="0026063E" w:rsidP="00EE58E3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14:paraId="74DCFD24" w14:textId="77777777" w:rsidR="0026063E" w:rsidRPr="00DA6DFE" w:rsidRDefault="0026063E" w:rsidP="00EE58E3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 xml:space="preserve">Ну, а этот пальчик – я, </w:t>
      </w:r>
    </w:p>
    <w:p w14:paraId="5CE84B48" w14:textId="77777777" w:rsidR="0026063E" w:rsidRPr="00DA6DFE" w:rsidRDefault="0026063E" w:rsidP="00EE58E3">
      <w:pPr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14:paraId="4F240B42" w14:textId="77777777" w:rsidR="00DE2F62" w:rsidRPr="00DA6DFE" w:rsidRDefault="0026063E" w:rsidP="00EE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lastRenderedPageBreak/>
        <w:t>- Кто в вашей семье маленький? Поищем на подносе шапочку, обозначающего ребенка. Надевайте шапочки на пальчики, посмотрим какие у вас получились дружные семьи.</w:t>
      </w:r>
      <w:r w:rsidR="00DE2F62" w:rsidRPr="00DA6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CBA8D" w14:textId="24971B17" w:rsidR="0026063E" w:rsidRPr="00DA6DFE" w:rsidRDefault="00DE2F62" w:rsidP="00EE6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</w:rPr>
        <w:t xml:space="preserve">- </w:t>
      </w:r>
      <w:r w:rsidR="0026063E" w:rsidRPr="00DA6DFE">
        <w:rPr>
          <w:rFonts w:ascii="Times New Roman" w:hAnsi="Times New Roman" w:cs="Times New Roman"/>
          <w:sz w:val="28"/>
          <w:szCs w:val="28"/>
        </w:rPr>
        <w:t xml:space="preserve">Каждый член семьи имеет свои обязанности. И для того, чтобы были все счастливыми, надо всем помогать и поддерживать </w:t>
      </w:r>
      <w:r w:rsidRPr="00DA6DFE">
        <w:rPr>
          <w:rFonts w:ascii="Times New Roman" w:hAnsi="Times New Roman" w:cs="Times New Roman"/>
          <w:sz w:val="28"/>
          <w:szCs w:val="28"/>
        </w:rPr>
        <w:t>друг друга</w:t>
      </w:r>
      <w:r w:rsidR="0026063E" w:rsidRPr="00DA6DFE">
        <w:rPr>
          <w:rFonts w:ascii="Times New Roman" w:hAnsi="Times New Roman" w:cs="Times New Roman"/>
          <w:sz w:val="28"/>
          <w:szCs w:val="28"/>
        </w:rPr>
        <w:t>.</w:t>
      </w:r>
    </w:p>
    <w:p w14:paraId="39841B1D" w14:textId="77777777" w:rsidR="00DA6DFE" w:rsidRDefault="00DA6DFE" w:rsidP="00EE6BB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C40B031" w14:textId="457F2390" w:rsidR="00EE58E3" w:rsidRPr="00DA6DFE" w:rsidRDefault="00EE58E3" w:rsidP="00EE6BB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Пятый лепесток с символом.</w:t>
      </w:r>
    </w:p>
    <w:p w14:paraId="718BFF86" w14:textId="77777777" w:rsidR="00EE58E3" w:rsidRPr="00DA6DFE" w:rsidRDefault="00EE58E3" w:rsidP="00EE58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5C5BF3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Вот у меня есть корзина, сейчас соберем в нее все добрые дела, которые мы выполняем дома.</w:t>
      </w:r>
      <w:r w:rsidR="00DE2F62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DE2F62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="005C5BF3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Дети становятся в круг, вокруг корзины. Звучит музыка и по очереди дети передают корзину по кругу. Тот ребенок, у которого корзина остается в руках, называет доброе дело: </w:t>
      </w:r>
      <w:r w:rsidR="00DE2F62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убирает игрушки, </w:t>
      </w:r>
      <w:r w:rsidR="005C5BF3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поливает цветы, </w:t>
      </w:r>
      <w:r w:rsidR="00DE2F62" w:rsidRPr="00DA6DFE">
        <w:rPr>
          <w:rStyle w:val="c4"/>
          <w:rFonts w:ascii="Times New Roman" w:hAnsi="Times New Roman" w:cs="Times New Roman"/>
          <w:i/>
          <w:iCs/>
          <w:sz w:val="28"/>
          <w:szCs w:val="28"/>
        </w:rPr>
        <w:t>ухаживают за животными</w:t>
      </w:r>
      <w:r w:rsidR="00DE2F62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5C5BF3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моет посуду, </w:t>
      </w:r>
      <w:r w:rsidR="00DE2F62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подметает, </w:t>
      </w:r>
      <w:r w:rsidR="005C5BF3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заправляет свою кровать, складывает свои вещи, убирает со стола</w:t>
      </w:r>
      <w:r w:rsidR="00DE2F62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, играет с братьями и сестрами</w:t>
      </w:r>
      <w:r w:rsidR="005C5BF3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DE2F62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</w:p>
    <w:p w14:paraId="76D0F9AD" w14:textId="7787EEA9" w:rsidR="005C5BF3" w:rsidRPr="00DA6DFE" w:rsidRDefault="00DE2F62" w:rsidP="00EE58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Style w:val="c4"/>
          <w:rFonts w:ascii="Times New Roman" w:hAnsi="Times New Roman" w:cs="Times New Roman"/>
          <w:sz w:val="28"/>
          <w:szCs w:val="28"/>
        </w:rPr>
        <w:t>Можно разнообразить игру. Пусть дети перечисля</w:t>
      </w:r>
      <w:r w:rsidR="00EE58E3" w:rsidRPr="00DA6DFE">
        <w:rPr>
          <w:rStyle w:val="c4"/>
          <w:rFonts w:ascii="Times New Roman" w:hAnsi="Times New Roman" w:cs="Times New Roman"/>
          <w:sz w:val="28"/>
          <w:szCs w:val="28"/>
        </w:rPr>
        <w:t>ют</w:t>
      </w:r>
      <w:r w:rsidRPr="00DA6DFE">
        <w:rPr>
          <w:rStyle w:val="c4"/>
          <w:rFonts w:ascii="Times New Roman" w:hAnsi="Times New Roman" w:cs="Times New Roman"/>
          <w:sz w:val="28"/>
          <w:szCs w:val="28"/>
        </w:rPr>
        <w:t xml:space="preserve"> обязанности, которые выполняют в семье их мамы, а потом папы.</w:t>
      </w:r>
    </w:p>
    <w:p w14:paraId="1153C451" w14:textId="77777777" w:rsidR="00EE58E3" w:rsidRPr="00DA6DFE" w:rsidRDefault="00EE58E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E275FF6" w14:textId="25ED07DF" w:rsidR="005C5BF3" w:rsidRPr="00DA6DFE" w:rsidRDefault="00EE58E3" w:rsidP="00EE6BB5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Шестой лепесток с символом.</w:t>
      </w:r>
    </w:p>
    <w:p w14:paraId="7F951E6E" w14:textId="5060FDE0" w:rsidR="00EF53A0" w:rsidRPr="00DA6DFE" w:rsidRDefault="00EE58E3" w:rsidP="00EE58E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EF53A0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каждой семье существуют свои традиции. Семейные традиции – это принятые в семье правила поведения, которые постоянно соблюдаются взрослыми и детьми. Каждая семья интересна по-своему, у каждой свои традиции. А какие традиции существуют в ваших семьях?</w:t>
      </w:r>
    </w:p>
    <w:p w14:paraId="7B434D60" w14:textId="1DFC0C5D" w:rsidR="00EF53A0" w:rsidRPr="00DA6DFE" w:rsidRDefault="00EE58E3" w:rsidP="00EE58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EF53A0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каждой семье существует такая традиция, как встречать гостей. Хорошей хозяйкой считается та, которая умеет вкусно приготовить еду, красиво накрыть на стол. Девочкам нужно приготовиться к приходу гостей, накрыть на стол. </w:t>
      </w:r>
    </w:p>
    <w:p w14:paraId="256DD1CF" w14:textId="59E026D9" w:rsidR="00EF53A0" w:rsidRPr="00DA6DFE" w:rsidRDefault="00EE58E3" w:rsidP="00EE58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EF53A0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Издавна в народе говорили, что одна из задач мужчин</w:t>
      </w:r>
      <w:r w:rsidR="00B1714E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="00EF53A0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остроить дом. </w:t>
      </w:r>
      <w:r w:rsidR="00B1714E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Посмотрим</w:t>
      </w:r>
      <w:r w:rsidR="00EF53A0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как справятся с этой задачей мальчики. </w:t>
      </w:r>
      <w:r w:rsidR="00EF53A0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</w:t>
      </w:r>
      <w:r w:rsidR="00B1714E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Проводится игра одновременно. Девочки накрывают на стол, м</w:t>
      </w:r>
      <w:r w:rsidR="00EF53A0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альчики строят дом из строительного материала)</w:t>
      </w:r>
    </w:p>
    <w:p w14:paraId="6264EFE4" w14:textId="1FA9DCC0" w:rsidR="00EF53A0" w:rsidRPr="00DA6DFE" w:rsidRDefault="00EE58E3" w:rsidP="00EE58E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B1714E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Молодцы, все справились! </w:t>
      </w:r>
      <w:r w:rsidR="00EF53A0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Издавна русский народ называл семью крепостью, ценил среди родных взаимовыручку, поддержку в делах. </w:t>
      </w:r>
    </w:p>
    <w:p w14:paraId="0A7B0546" w14:textId="77777777" w:rsidR="00EE58E3" w:rsidRPr="00DA6DFE" w:rsidRDefault="00EE58E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ECFB2C1" w14:textId="77777777" w:rsidR="00EE58E3" w:rsidRPr="00DA6DFE" w:rsidRDefault="00EE58E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Седьмой лепесток с символом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</w:t>
      </w:r>
    </w:p>
    <w:p w14:paraId="61A2E3C6" w14:textId="0DBA87A0" w:rsidR="00DE2F62" w:rsidRPr="00DA6DFE" w:rsidRDefault="00EE58E3" w:rsidP="00EE58E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702489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Мне нужна ваша </w:t>
      </w:r>
      <w:r w:rsidR="00EE6BB5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помощь,</w:t>
      </w:r>
      <w:r w:rsidR="00702489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ребята, н</w:t>
      </w:r>
      <w:r w:rsidR="00DE2F62" w:rsidRPr="00DA6DFE">
        <w:rPr>
          <w:rStyle w:val="c18"/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 разобрать </w:t>
      </w:r>
      <w:bookmarkStart w:id="2" w:name="_Hlk159278173"/>
      <w:r w:rsidR="00DE2F62" w:rsidRPr="00DA6DFE">
        <w:rPr>
          <w:rStyle w:val="c18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семейные вещи </w:t>
      </w:r>
      <w:bookmarkEnd w:id="2"/>
      <w:r w:rsidR="00DE2F62" w:rsidRPr="00DA6DFE">
        <w:rPr>
          <w:rStyle w:val="c18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чемодане. </w:t>
      </w:r>
      <w:r w:rsidR="00702489" w:rsidRPr="00DA6DFE">
        <w:rPr>
          <w:rStyle w:val="c1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DE2F62" w:rsidRPr="00DA6DFE">
        <w:rPr>
          <w:rStyle w:val="c1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подходят по одному к воспитателю и вынимают из чемодана по очереди вещи, и говорят, кому из членов семьи он</w:t>
      </w:r>
      <w:r w:rsidR="00EE6BB5" w:rsidRPr="00DA6DFE">
        <w:rPr>
          <w:rStyle w:val="c1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</w:t>
      </w:r>
      <w:r w:rsidR="00DE2F62" w:rsidRPr="00DA6DFE">
        <w:rPr>
          <w:rStyle w:val="c1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принадлеж</w:t>
      </w:r>
      <w:r w:rsidR="00EE6BB5" w:rsidRPr="00DA6DFE">
        <w:rPr>
          <w:rStyle w:val="c1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</w:t>
      </w:r>
      <w:r w:rsidR="00DE2F62" w:rsidRPr="00DA6DFE">
        <w:rPr>
          <w:rStyle w:val="c1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</w:t>
      </w:r>
      <w:r w:rsidR="00B1714E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E2F62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(губная помада, </w:t>
      </w:r>
      <w:r w:rsidR="00B1714E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планшет, </w:t>
      </w:r>
      <w:r w:rsidR="00DE2F62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галстук, очки, молоток, газета, </w:t>
      </w:r>
      <w:r w:rsidR="00B1714E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духи</w:t>
      </w:r>
      <w:r w:rsidR="00DE2F62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пустышка, туф</w:t>
      </w:r>
      <w:r w:rsidR="00B1714E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</w:t>
      </w:r>
      <w:r w:rsidR="00DE2F62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юбка, рубашка, шляпа, мяч, вязальные спицы, клубок ниток,</w:t>
      </w:r>
      <w:r w:rsidR="00B1714E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игрушки, удочка, </w:t>
      </w:r>
      <w:r w:rsidR="00DE2F62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расчёска и т.д.)</w:t>
      </w:r>
      <w:r w:rsidR="00EE6BB5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DE2F62" w:rsidRPr="00DA6DFE">
        <w:rPr>
          <w:rStyle w:val="c8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7D106F7D" w14:textId="77777777" w:rsidR="00EE58E3" w:rsidRPr="00DA6DFE" w:rsidRDefault="00EE58E3" w:rsidP="002B3DA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D72851" w14:textId="3FA3EFD3" w:rsidR="00EE58E3" w:rsidRPr="00DA6DFE" w:rsidRDefault="00EE58E3" w:rsidP="002B3DA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6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Вот и закончились лепестки у ромашки</w:t>
      </w:r>
      <w:r w:rsidR="004F0317" w:rsidRPr="00DA6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E86FFC" w14:textId="77777777" w:rsidR="004F0317" w:rsidRPr="00DA6DFE" w:rsidRDefault="004F0317" w:rsidP="004F031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A094A" w14:textId="0F34352B" w:rsidR="002B3DA3" w:rsidRPr="00DA6DFE" w:rsidRDefault="002B3DA3" w:rsidP="004F0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</w:t>
      </w:r>
      <w:r w:rsidR="006544D4"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п: способствуем проведению детской рефлексии по итог</w:t>
      </w:r>
      <w:r w:rsidR="006544D4"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A6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деятельности.</w:t>
      </w:r>
    </w:p>
    <w:p w14:paraId="769D3273" w14:textId="53ECFDFB" w:rsidR="00AA567E" w:rsidRDefault="002B3DA3" w:rsidP="004F0317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AA567E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Ребята</w:t>
      </w:r>
      <w:r w:rsidR="00AA56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какое задание на лепестке ромашки вам больше всего понравилось?</w:t>
      </w:r>
    </w:p>
    <w:p w14:paraId="2BFB540E" w14:textId="79E59EF4" w:rsidR="002B3DA3" w:rsidRPr="00DA6DFE" w:rsidRDefault="00AA567E" w:rsidP="004F0317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акой ребус мы сегодня разгадали</w:t>
      </w:r>
      <w:r w:rsidR="002B3DA3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6656B120" w14:textId="1743AA49" w:rsidR="002B3DA3" w:rsidRPr="00DA6DFE" w:rsidRDefault="002B3DA3" w:rsidP="004F0317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в</w:t>
      </w:r>
      <w:r w:rsidR="006544D4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 понр</w:t>
      </w:r>
      <w:r w:rsidR="006544D4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вилось?</w:t>
      </w:r>
    </w:p>
    <w:p w14:paraId="3A1C4DD3" w14:textId="5CF0EBBB" w:rsidR="004F0317" w:rsidRPr="00DA6DFE" w:rsidRDefault="004F0317" w:rsidP="004F0317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было интересно?</w:t>
      </w:r>
    </w:p>
    <w:p w14:paraId="26D600C7" w14:textId="0383DA7A" w:rsidR="002B3DA3" w:rsidRPr="00DA6DFE" w:rsidRDefault="002B3DA3" w:rsidP="004F0317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 вызв</w:t>
      </w:r>
      <w:r w:rsidR="006544D4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 трудности?</w:t>
      </w:r>
    </w:p>
    <w:p w14:paraId="669BECA1" w14:textId="49171AA6" w:rsidR="004F0317" w:rsidRPr="00DA6DFE" w:rsidRDefault="002B3DA3" w:rsidP="004F031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DFE">
        <w:rPr>
          <w:sz w:val="28"/>
          <w:szCs w:val="28"/>
        </w:rPr>
        <w:t xml:space="preserve">- </w:t>
      </w:r>
      <w:r w:rsidR="004F0317" w:rsidRPr="00DA6DFE">
        <w:rPr>
          <w:rStyle w:val="c0"/>
          <w:sz w:val="28"/>
          <w:szCs w:val="28"/>
        </w:rPr>
        <w:t>Кого бы ты хотел (а) поблагодарить за помощь? </w:t>
      </w:r>
    </w:p>
    <w:p w14:paraId="3E44FFA6" w14:textId="40531484" w:rsidR="004F0317" w:rsidRPr="00DA6DFE" w:rsidRDefault="004F0317" w:rsidP="004F031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DFE">
        <w:rPr>
          <w:rStyle w:val="c0"/>
          <w:sz w:val="28"/>
          <w:szCs w:val="28"/>
        </w:rPr>
        <w:t>- Что у тебя получилось лучше всего?</w:t>
      </w:r>
    </w:p>
    <w:p w14:paraId="2525D963" w14:textId="0FEA99EE" w:rsidR="004F0317" w:rsidRPr="00DA6DFE" w:rsidRDefault="004F0317" w:rsidP="004F0317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A6DFE">
        <w:rPr>
          <w:rStyle w:val="c0"/>
          <w:sz w:val="28"/>
          <w:szCs w:val="28"/>
        </w:rPr>
        <w:t>- Что у тебя не получилось и почему?</w:t>
      </w:r>
    </w:p>
    <w:p w14:paraId="30A7B370" w14:textId="77777777" w:rsidR="00297909" w:rsidRPr="00DA6DFE" w:rsidRDefault="00297909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69901B1" w14:textId="0A28E8C9" w:rsidR="00297909" w:rsidRPr="00DA6DFE" w:rsidRDefault="002B3DA3" w:rsidP="00EE6B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hAnsi="Times New Roman" w:cs="Times New Roman"/>
          <w:sz w:val="28"/>
          <w:szCs w:val="28"/>
        </w:rPr>
        <w:t xml:space="preserve">Продолжение детской деятельности по теме. </w:t>
      </w:r>
    </w:p>
    <w:p w14:paraId="307BAAD0" w14:textId="6593B7EC" w:rsidR="00EE6BB5" w:rsidRPr="00DA6DFE" w:rsidRDefault="004F0317" w:rsidP="004F031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</w:t>
      </w:r>
      <w:r w:rsidR="00297909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Человек должен знать свою родословную в семи поколениях. </w:t>
      </w:r>
      <w:r w:rsidR="00EE6BB5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="00EE6BB5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аждая семья напоминает дерево, </w:t>
      </w:r>
      <w:r w:rsidR="00EE6BB5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 члены семьи – листочки этого дерева</w:t>
      </w:r>
      <w:r w:rsidR="00EE6BB5" w:rsidRPr="00DA6D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3F7901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Сейчас я предлагаю вам </w:t>
      </w:r>
      <w:r w:rsidR="00EE6BB5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нарисовать </w:t>
      </w:r>
      <w:r w:rsidR="003F7901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членов вашей семьи на каждом листочке дерева, не </w:t>
      </w:r>
      <w:r w:rsidR="003F7901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забудьте про себя! Если листочков на дереве у вас не хватит, нарисуйте ещё сами. </w:t>
      </w:r>
      <w:r w:rsidR="003F7901" w:rsidRPr="00DA6D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eastAsia="ru-RU"/>
          <w14:ligatures w14:val="none"/>
        </w:rPr>
        <w:t>(Дети получают раздаточный материал).</w:t>
      </w:r>
    </w:p>
    <w:p w14:paraId="0A31DDC4" w14:textId="3F3652C3" w:rsidR="00CC1636" w:rsidRPr="00DA6DFE" w:rsidRDefault="00EE6BB5" w:rsidP="004F03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А дома, ребята, р</w:t>
      </w:r>
      <w:r w:rsidR="00ED6BAF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асспроси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те</w:t>
      </w:r>
      <w:r w:rsidR="00ED6BAF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своих пап, мам, бабушек и дедушек, и постарай</w:t>
      </w:r>
      <w:r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тесь</w:t>
      </w:r>
      <w:r w:rsidR="00ED6BAF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продлить ветви родства как можно дальше в прошлое, подписывая полные имена и даты рождения своих родственников.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давние времена и сейчас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некоторых семьях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на самом видном 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месте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висит 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красиво 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оформленное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генологическое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древ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 w:rsidR="004F0317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се</w:t>
      </w:r>
      <w:r w:rsidR="00DA6DFE" w:rsidRPr="00DA6DF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мьи.</w:t>
      </w:r>
    </w:p>
    <w:sectPr w:rsidR="00CC1636" w:rsidRPr="00DA6DFE" w:rsidSect="0082360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09"/>
    <w:rsid w:val="00142456"/>
    <w:rsid w:val="001A00DA"/>
    <w:rsid w:val="0026063E"/>
    <w:rsid w:val="00297909"/>
    <w:rsid w:val="002B3DA3"/>
    <w:rsid w:val="00361557"/>
    <w:rsid w:val="003F7901"/>
    <w:rsid w:val="004F0317"/>
    <w:rsid w:val="005C5BF3"/>
    <w:rsid w:val="00633D9F"/>
    <w:rsid w:val="006544D4"/>
    <w:rsid w:val="006E47A6"/>
    <w:rsid w:val="00702489"/>
    <w:rsid w:val="00711B50"/>
    <w:rsid w:val="00775893"/>
    <w:rsid w:val="007E0DC2"/>
    <w:rsid w:val="00823601"/>
    <w:rsid w:val="008E3542"/>
    <w:rsid w:val="009B269D"/>
    <w:rsid w:val="009B7070"/>
    <w:rsid w:val="00AA567E"/>
    <w:rsid w:val="00B1714E"/>
    <w:rsid w:val="00BD2371"/>
    <w:rsid w:val="00CC1636"/>
    <w:rsid w:val="00DA6DFE"/>
    <w:rsid w:val="00DE2F62"/>
    <w:rsid w:val="00ED6BAF"/>
    <w:rsid w:val="00EE58E3"/>
    <w:rsid w:val="00EE6BB5"/>
    <w:rsid w:val="00E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A00A"/>
  <w15:chartTrackingRefBased/>
  <w15:docId w15:val="{34C34AE7-5F32-4D70-B474-AAA3A65A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CC1636"/>
  </w:style>
  <w:style w:type="paragraph" w:customStyle="1" w:styleId="c3">
    <w:name w:val="c3"/>
    <w:basedOn w:val="a"/>
    <w:rsid w:val="00CC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CC1636"/>
  </w:style>
  <w:style w:type="character" w:customStyle="1" w:styleId="c8">
    <w:name w:val="c8"/>
    <w:basedOn w:val="a0"/>
    <w:rsid w:val="00CC1636"/>
  </w:style>
  <w:style w:type="character" w:customStyle="1" w:styleId="c4">
    <w:name w:val="c4"/>
    <w:basedOn w:val="a0"/>
    <w:rsid w:val="00CC1636"/>
  </w:style>
  <w:style w:type="character" w:customStyle="1" w:styleId="c10">
    <w:name w:val="c10"/>
    <w:basedOn w:val="a0"/>
    <w:rsid w:val="00CC1636"/>
  </w:style>
  <w:style w:type="character" w:customStyle="1" w:styleId="c18">
    <w:name w:val="c18"/>
    <w:basedOn w:val="a0"/>
    <w:rsid w:val="00CC1636"/>
  </w:style>
  <w:style w:type="paragraph" w:customStyle="1" w:styleId="c1">
    <w:name w:val="c1"/>
    <w:basedOn w:val="a"/>
    <w:rsid w:val="004F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4F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8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OLIA</dc:creator>
  <cp:keywords/>
  <dc:description/>
  <cp:lastModifiedBy>OLIA</cp:lastModifiedBy>
  <cp:revision>5</cp:revision>
  <dcterms:created xsi:type="dcterms:W3CDTF">2024-02-19T10:52:00Z</dcterms:created>
  <dcterms:modified xsi:type="dcterms:W3CDTF">2024-02-20T12:31:00Z</dcterms:modified>
</cp:coreProperties>
</file>